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4288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1B184B94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E181D06" w14:textId="78A96E75" w:rsidR="006E7653" w:rsidRPr="0026014E" w:rsidRDefault="006E7653" w:rsidP="00356DE7">
      <w:pPr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="00A44AD8">
        <w:rPr>
          <w:rFonts w:ascii="Arial" w:eastAsia="標楷體" w:hAnsi="Arial" w:cs="Arial" w:hint="eastAsia"/>
        </w:rPr>
        <w:t>永續發展處</w:t>
      </w:r>
      <w:r w:rsidRPr="0026014E">
        <w:rPr>
          <w:rFonts w:ascii="Arial" w:eastAsia="標楷體" w:hAnsi="Arial" w:cs="Arial"/>
        </w:rPr>
        <w:t xml:space="preserve"> </w:t>
      </w:r>
    </w:p>
    <w:p w14:paraId="4E1E21C1" w14:textId="47DBBC40" w:rsidR="00286FAB" w:rsidRPr="0007708E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 xml:space="preserve">  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A44AD8">
        <w:rPr>
          <w:rFonts w:ascii="Arial" w:eastAsia="標楷體" w:hAnsi="Arial" w:cs="Arial" w:hint="eastAsia"/>
          <w:b/>
        </w:rPr>
        <w:t>5</w:t>
      </w:r>
      <w:r w:rsidR="00C71864" w:rsidRPr="0026014E">
        <w:rPr>
          <w:rFonts w:ascii="Arial" w:eastAsia="標楷體" w:hAnsi="Arial" w:cs="Arial"/>
          <w:b/>
        </w:rPr>
        <w:t>.</w:t>
      </w:r>
      <w:r w:rsidR="00805ACB">
        <w:rPr>
          <w:rFonts w:ascii="Arial" w:eastAsia="標楷體" w:hAnsi="Arial" w:cs="Arial"/>
          <w:b/>
        </w:rPr>
        <w:t>0</w:t>
      </w:r>
      <w:r w:rsidR="00A1032F">
        <w:rPr>
          <w:rFonts w:ascii="Arial" w:eastAsia="標楷體" w:hAnsi="Arial" w:cs="Arial"/>
          <w:b/>
        </w:rPr>
        <w:t>7.</w:t>
      </w:r>
      <w:r w:rsidR="00A44AD8">
        <w:rPr>
          <w:rFonts w:ascii="Arial" w:eastAsia="標楷體" w:hAnsi="Arial" w:cs="Arial" w:hint="eastAsia"/>
          <w:b/>
        </w:rPr>
        <w:t>31</w:t>
      </w:r>
    </w:p>
    <w:p w14:paraId="7501DA41" w14:textId="77777777" w:rsidR="006E7653" w:rsidRPr="0026014E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631ED417" w14:textId="738F370B" w:rsidR="00DF7A61" w:rsidRDefault="00FA37D2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0"/>
          <w:szCs w:val="30"/>
        </w:rPr>
      </w:pPr>
      <w:r>
        <w:rPr>
          <w:rFonts w:ascii="Arial" w:eastAsia="標楷體" w:hAnsi="Arial" w:cs="Arial" w:hint="eastAsia"/>
          <w:b/>
          <w:sz w:val="30"/>
          <w:szCs w:val="30"/>
        </w:rPr>
        <w:t>裕隆長期捐贈保險費守護市容英雄</w:t>
      </w:r>
      <w:r>
        <w:rPr>
          <w:rFonts w:ascii="Arial" w:eastAsia="標楷體" w:hAnsi="Arial" w:cs="Arial" w:hint="eastAsia"/>
          <w:b/>
          <w:sz w:val="30"/>
          <w:szCs w:val="30"/>
        </w:rPr>
        <w:t xml:space="preserve"> </w:t>
      </w:r>
      <w:r>
        <w:rPr>
          <w:rFonts w:ascii="Arial" w:eastAsia="標楷體" w:hAnsi="Arial" w:cs="Arial" w:hint="eastAsia"/>
          <w:b/>
          <w:sz w:val="30"/>
          <w:szCs w:val="30"/>
        </w:rPr>
        <w:t>以</w:t>
      </w:r>
      <w:r>
        <w:rPr>
          <w:rFonts w:ascii="Arial" w:eastAsia="標楷體" w:hAnsi="Arial" w:cs="Arial" w:hint="eastAsia"/>
          <w:b/>
          <w:sz w:val="30"/>
          <w:szCs w:val="30"/>
        </w:rPr>
        <w:t>ESG</w:t>
      </w:r>
      <w:r>
        <w:rPr>
          <w:rFonts w:ascii="Arial" w:eastAsia="標楷體" w:hAnsi="Arial" w:cs="Arial" w:hint="eastAsia"/>
          <w:b/>
          <w:sz w:val="30"/>
          <w:szCs w:val="30"/>
        </w:rPr>
        <w:t>行動傳遞關懷與承諾</w:t>
      </w:r>
    </w:p>
    <w:p w14:paraId="1430E6DD" w14:textId="77777777" w:rsidR="007F63DD" w:rsidRDefault="007F63DD" w:rsidP="00E82FC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30509BEC" w14:textId="2F1CD522" w:rsidR="00020F02" w:rsidRDefault="00805ACB" w:rsidP="00E82FC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裕隆汽車</w:t>
      </w:r>
      <w:r w:rsidR="00FB246C">
        <w:rPr>
          <w:rFonts w:ascii="Arial" w:eastAsia="標楷體" w:hAnsi="Arial" w:cs="Arial" w:hint="eastAsia"/>
          <w:sz w:val="28"/>
          <w:szCs w:val="28"/>
        </w:rPr>
        <w:t>重視</w:t>
      </w:r>
      <w:r w:rsidR="00FB246C">
        <w:rPr>
          <w:rFonts w:ascii="Arial" w:eastAsia="標楷體" w:hAnsi="Arial" w:cs="Arial" w:hint="eastAsia"/>
          <w:sz w:val="28"/>
          <w:szCs w:val="28"/>
        </w:rPr>
        <w:t>E</w:t>
      </w:r>
      <w:r w:rsidR="00FB246C">
        <w:rPr>
          <w:rFonts w:ascii="Arial" w:eastAsia="標楷體" w:hAnsi="Arial" w:cs="Arial"/>
          <w:sz w:val="28"/>
          <w:szCs w:val="28"/>
        </w:rPr>
        <w:t>SG</w:t>
      </w:r>
      <w:r w:rsidR="00FB246C">
        <w:rPr>
          <w:rFonts w:ascii="Arial" w:eastAsia="標楷體" w:hAnsi="Arial" w:cs="Arial" w:hint="eastAsia"/>
          <w:sz w:val="28"/>
          <w:szCs w:val="28"/>
        </w:rPr>
        <w:t>永續發展，</w:t>
      </w:r>
      <w:r w:rsidR="00D73F4A">
        <w:rPr>
          <w:rFonts w:ascii="Arial" w:eastAsia="標楷體" w:hAnsi="Arial" w:cs="Arial" w:hint="eastAsia"/>
          <w:sz w:val="28"/>
          <w:szCs w:val="28"/>
        </w:rPr>
        <w:t>長期關懷社會弱勢，今年持續與裕隆日產汽車共同捐贈台北市政府環境保護局「</w:t>
      </w:r>
      <w:r w:rsidR="00D73F4A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僱主補償契約責任險</w:t>
      </w:r>
      <w:r w:rsidR="00D73F4A">
        <w:rPr>
          <w:rFonts w:ascii="Arial" w:eastAsia="標楷體" w:hAnsi="Arial" w:cs="Arial" w:hint="eastAsia"/>
          <w:sz w:val="28"/>
          <w:szCs w:val="28"/>
        </w:rPr>
        <w:t>」</w:t>
      </w:r>
      <w:r w:rsidR="00D73F4A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保險費</w:t>
      </w:r>
      <w:r w:rsidR="00D73F4A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100</w:t>
      </w:r>
      <w:r w:rsidR="00D73F4A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</w:t>
      </w:r>
      <w:r w:rsidR="00D73F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561682">
        <w:rPr>
          <w:rFonts w:ascii="Arial" w:eastAsia="標楷體" w:hAnsi="Arial" w:cs="Arial" w:hint="eastAsia"/>
          <w:sz w:val="28"/>
          <w:szCs w:val="28"/>
        </w:rPr>
        <w:t>今（</w:t>
      </w:r>
      <w:r w:rsidR="00A44AD8">
        <w:rPr>
          <w:rFonts w:ascii="Arial" w:eastAsia="標楷體" w:hAnsi="Arial" w:cs="Arial" w:hint="eastAsia"/>
          <w:sz w:val="28"/>
          <w:szCs w:val="28"/>
        </w:rPr>
        <w:t>31</w:t>
      </w:r>
      <w:r w:rsidR="00561682">
        <w:rPr>
          <w:rFonts w:ascii="Arial" w:eastAsia="標楷體" w:hAnsi="Arial" w:cs="Arial" w:hint="eastAsia"/>
          <w:sz w:val="28"/>
          <w:szCs w:val="28"/>
        </w:rPr>
        <w:t>）日由台北市環保局</w:t>
      </w:r>
      <w:r w:rsidR="008A162D">
        <w:rPr>
          <w:rFonts w:ascii="Arial" w:eastAsia="標楷體" w:hAnsi="Arial" w:cs="Arial" w:hint="eastAsia"/>
          <w:sz w:val="28"/>
          <w:szCs w:val="28"/>
        </w:rPr>
        <w:t>盧世昌</w:t>
      </w:r>
      <w:r w:rsidR="008A162D">
        <w:rPr>
          <w:rFonts w:ascii="Arial" w:eastAsia="標楷體" w:hAnsi="Arial" w:cs="Arial" w:hint="eastAsia"/>
          <w:sz w:val="28"/>
          <w:szCs w:val="28"/>
        </w:rPr>
        <w:t>副局長</w:t>
      </w:r>
      <w:r w:rsidR="00561682">
        <w:rPr>
          <w:rFonts w:ascii="Arial" w:eastAsia="標楷體" w:hAnsi="Arial" w:cs="Arial" w:hint="eastAsia"/>
          <w:sz w:val="28"/>
          <w:szCs w:val="28"/>
        </w:rPr>
        <w:t>代表受贈，</w:t>
      </w:r>
      <w:r w:rsidR="004D37F6">
        <w:rPr>
          <w:rFonts w:ascii="Arial" w:eastAsia="標楷體" w:hAnsi="Arial" w:cs="Arial" w:hint="eastAsia"/>
          <w:sz w:val="28"/>
          <w:szCs w:val="28"/>
        </w:rPr>
        <w:t>提供</w:t>
      </w:r>
      <w:r w:rsidR="00020F02">
        <w:rPr>
          <w:rFonts w:ascii="Arial" w:eastAsia="標楷體" w:hAnsi="Arial" w:cs="Arial" w:hint="eastAsia"/>
          <w:sz w:val="28"/>
          <w:szCs w:val="28"/>
        </w:rPr>
        <w:t>1</w:t>
      </w:r>
      <w:r w:rsidR="00020F02">
        <w:rPr>
          <w:rFonts w:ascii="Arial" w:eastAsia="標楷體" w:hAnsi="Arial" w:cs="Arial"/>
          <w:sz w:val="28"/>
          <w:szCs w:val="28"/>
        </w:rPr>
        <w:t>,400</w:t>
      </w:r>
      <w:r w:rsidR="00020F02">
        <w:rPr>
          <w:rFonts w:ascii="Arial" w:eastAsia="標楷體" w:hAnsi="Arial" w:cs="Arial" w:hint="eastAsia"/>
          <w:sz w:val="28"/>
          <w:szCs w:val="28"/>
        </w:rPr>
        <w:t>多位</w:t>
      </w:r>
      <w:r w:rsidR="00020F02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辛勤維護市容整潔的</w:t>
      </w:r>
      <w:r w:rsidR="00020F02">
        <w:rPr>
          <w:rFonts w:ascii="Arial" w:eastAsia="標楷體" w:hAnsi="Arial" w:cs="Arial" w:hint="eastAsia"/>
          <w:sz w:val="28"/>
          <w:szCs w:val="28"/>
        </w:rPr>
        <w:t>市民工、短期就業人員</w:t>
      </w:r>
      <w:r w:rsidR="005B39A6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一份安心保障</w:t>
      </w:r>
      <w:r w:rsidR="005B39A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558C9BCF" w14:textId="2B4DF0EB" w:rsidR="005B39A6" w:rsidRDefault="005B39A6" w:rsidP="00E82FC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4CFF997A" w14:textId="2C237AD3" w:rsidR="00BF7F19" w:rsidRDefault="005B39A6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sz w:val="28"/>
          <w:szCs w:val="28"/>
        </w:rPr>
        <w:t>裕隆汽車自民國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7</w:t>
      </w:r>
      <w:r>
        <w:rPr>
          <w:rFonts w:ascii="Arial" w:eastAsia="標楷體" w:hAnsi="Arial" w:cs="Arial" w:hint="eastAsia"/>
          <w:sz w:val="28"/>
          <w:szCs w:val="28"/>
        </w:rPr>
        <w:t>年起，每年為這群辛勤維護市容的市民工們投保「雇主意外責任險」，以減輕其因突遭意外事故所造成的</w:t>
      </w:r>
      <w:r w:rsidRPr="00575DD2">
        <w:rPr>
          <w:rFonts w:ascii="Arial" w:eastAsia="標楷體" w:hAnsi="Arial" w:cs="Arial" w:hint="eastAsia"/>
          <w:sz w:val="28"/>
          <w:szCs w:val="28"/>
        </w:rPr>
        <w:t>生活負擔與影響。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市民工若因公不幸</w:t>
      </w:r>
      <w:proofErr w:type="gramStart"/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身故者</w:t>
      </w:r>
      <w:proofErr w:type="gramEnd"/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，每位可獲得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100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萬元理賠金，非因公</w:t>
      </w:r>
      <w:proofErr w:type="gramStart"/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身故者亦可</w:t>
      </w:r>
      <w:proofErr w:type="gramEnd"/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獲得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40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萬元理賠金，住院醫療則每日有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1,000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元的</w:t>
      </w:r>
      <w:r w:rsidR="00020F0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金額補償，讓市民工們在不幸發生意外時得以獲得援助、減輕經濟負擔，</w:t>
      </w:r>
      <w:r w:rsid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捐贈至今，</w:t>
      </w:r>
      <w:r w:rsidR="004D37F6" w:rsidRP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總納保市民工已超過</w:t>
      </w:r>
      <w:r w:rsidR="004D37F6" w:rsidRP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3</w:t>
      </w:r>
      <w:r w:rsidR="004D37F6" w:rsidRP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</w:t>
      </w:r>
      <w:r w:rsid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4D37F6" w:rsidRP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千人次。</w:t>
      </w:r>
    </w:p>
    <w:p w14:paraId="41C5A28F" w14:textId="77777777" w:rsidR="004D37F6" w:rsidRPr="0026014E" w:rsidRDefault="004D37F6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7F89E653" w14:textId="307B5151" w:rsidR="008A162D" w:rsidRPr="005D7BDC" w:rsidRDefault="00A17369" w:rsidP="00A17369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環保局</w:t>
      </w:r>
      <w:r w:rsidR="004F799C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市民工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代表黃女士</w:t>
      </w:r>
      <w:r w:rsidR="008A162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分享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，日前在</w:t>
      </w:r>
      <w:r w:rsidR="008A162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下班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途中</w:t>
      </w:r>
      <w:r w:rsidR="008A162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不慎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摔倒骨折，需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休養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長達三個月</w:t>
      </w:r>
      <w:r w:rsidR="008A162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面對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突如其來的醫療開銷與收入中斷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的壓力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她感性表示：「感謝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所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提供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的保險援助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彷彿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一場及時雨，緩解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我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生活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困境，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特別代表所有受惠的</w:t>
      </w:r>
      <w:r w:rsidR="004F799C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市民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工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向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表達最誠摯的感謝。」</w:t>
      </w:r>
    </w:p>
    <w:p w14:paraId="478449F0" w14:textId="77777777" w:rsidR="008A162D" w:rsidRPr="005D7BDC" w:rsidRDefault="008A162D" w:rsidP="00A17369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28B432C4" w14:textId="2833487E" w:rsidR="00E82FCD" w:rsidRPr="009F2267" w:rsidRDefault="00A17369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FF0000"/>
          <w:sz w:val="28"/>
          <w:szCs w:val="28"/>
          <w:shd w:val="clear" w:color="auto" w:fill="FFFFFF"/>
        </w:rPr>
      </w:pP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裕隆表示，每一位工作夥伴的健康與安全都是</w:t>
      </w:r>
      <w:r w:rsidR="008A162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</w:t>
      </w:r>
      <w:r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所重視的核心價值</w:t>
      </w:r>
      <w:r w:rsidR="008A162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7F63D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每一份</w:t>
      </w:r>
      <w:proofErr w:type="gramStart"/>
      <w:r w:rsidR="007F63D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工作</w:t>
      </w:r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皆藏有</w:t>
      </w:r>
      <w:proofErr w:type="gramEnd"/>
      <w:r w:rsidR="009F2267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無聲的付出與堅持</w:t>
      </w:r>
      <w:r w:rsidR="007F63DD" w:rsidRPr="005D7B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。對</w:t>
      </w:r>
      <w:r w:rsidR="007F63DD" w:rsidRPr="007F63D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於每日清晨堅守崗位、為城市環境努力的市民工，裕隆汽車表達深切敬意，也感謝他們的默默耕耘讓</w:t>
      </w:r>
      <w:r w:rsidR="007F63D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大家</w:t>
      </w:r>
      <w:r w:rsidR="007F63DD" w:rsidRPr="007F63D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享有整潔的生活空間。未來，裕隆汽車將持續秉持「取之於社會、用之於社會」的理念，以具體行動扶助弱勢、善盡企業社會責任，為社會注入更多正向力量。</w:t>
      </w:r>
    </w:p>
    <w:sectPr w:rsidR="00E82FCD" w:rsidRPr="009F2267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E18B" w14:textId="77777777" w:rsidR="008849A7" w:rsidRDefault="008849A7" w:rsidP="006A2899">
      <w:r>
        <w:separator/>
      </w:r>
    </w:p>
  </w:endnote>
  <w:endnote w:type="continuationSeparator" w:id="0">
    <w:p w14:paraId="0E353EE9" w14:textId="77777777" w:rsidR="008849A7" w:rsidRDefault="008849A7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1933" w14:textId="77777777" w:rsidR="008849A7" w:rsidRDefault="008849A7" w:rsidP="006A2899">
      <w:r>
        <w:separator/>
      </w:r>
    </w:p>
  </w:footnote>
  <w:footnote w:type="continuationSeparator" w:id="0">
    <w:p w14:paraId="7D2A5726" w14:textId="77777777" w:rsidR="008849A7" w:rsidRDefault="008849A7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8B"/>
    <w:rsid w:val="0001408C"/>
    <w:rsid w:val="00020F02"/>
    <w:rsid w:val="00030BAD"/>
    <w:rsid w:val="00034ACF"/>
    <w:rsid w:val="00044F33"/>
    <w:rsid w:val="00052C2F"/>
    <w:rsid w:val="0007708E"/>
    <w:rsid w:val="00093EF7"/>
    <w:rsid w:val="000947DF"/>
    <w:rsid w:val="00095500"/>
    <w:rsid w:val="000B0B5A"/>
    <w:rsid w:val="000B4413"/>
    <w:rsid w:val="000C6B60"/>
    <w:rsid w:val="000E4F9F"/>
    <w:rsid w:val="000F12F3"/>
    <w:rsid w:val="00111E58"/>
    <w:rsid w:val="00111FE6"/>
    <w:rsid w:val="00116244"/>
    <w:rsid w:val="001176DE"/>
    <w:rsid w:val="00125121"/>
    <w:rsid w:val="00125D25"/>
    <w:rsid w:val="00134DAF"/>
    <w:rsid w:val="0013681F"/>
    <w:rsid w:val="0014213A"/>
    <w:rsid w:val="00142274"/>
    <w:rsid w:val="00142D8C"/>
    <w:rsid w:val="00144E8C"/>
    <w:rsid w:val="00150762"/>
    <w:rsid w:val="00174FDD"/>
    <w:rsid w:val="0019774A"/>
    <w:rsid w:val="001A1BFD"/>
    <w:rsid w:val="001C0879"/>
    <w:rsid w:val="001D67FE"/>
    <w:rsid w:val="001E280A"/>
    <w:rsid w:val="001F4BDD"/>
    <w:rsid w:val="001F7A1B"/>
    <w:rsid w:val="00203762"/>
    <w:rsid w:val="00217ACB"/>
    <w:rsid w:val="00226FCB"/>
    <w:rsid w:val="002322F4"/>
    <w:rsid w:val="00233E79"/>
    <w:rsid w:val="002367F5"/>
    <w:rsid w:val="0025406F"/>
    <w:rsid w:val="00256477"/>
    <w:rsid w:val="0026014E"/>
    <w:rsid w:val="00263212"/>
    <w:rsid w:val="00267D1F"/>
    <w:rsid w:val="00286FAB"/>
    <w:rsid w:val="002950C6"/>
    <w:rsid w:val="002B3A20"/>
    <w:rsid w:val="002C01CF"/>
    <w:rsid w:val="002C6359"/>
    <w:rsid w:val="002D15FA"/>
    <w:rsid w:val="002E1920"/>
    <w:rsid w:val="002F156F"/>
    <w:rsid w:val="002F67EF"/>
    <w:rsid w:val="00300146"/>
    <w:rsid w:val="003004EF"/>
    <w:rsid w:val="003105DE"/>
    <w:rsid w:val="003216D1"/>
    <w:rsid w:val="00351D8B"/>
    <w:rsid w:val="00356DE7"/>
    <w:rsid w:val="0035702D"/>
    <w:rsid w:val="00384AB0"/>
    <w:rsid w:val="00390E89"/>
    <w:rsid w:val="003A0A08"/>
    <w:rsid w:val="003B1240"/>
    <w:rsid w:val="003B68B4"/>
    <w:rsid w:val="003D141D"/>
    <w:rsid w:val="003D5956"/>
    <w:rsid w:val="00413A15"/>
    <w:rsid w:val="00421A48"/>
    <w:rsid w:val="004652DF"/>
    <w:rsid w:val="004B264A"/>
    <w:rsid w:val="004B59F2"/>
    <w:rsid w:val="004D37F6"/>
    <w:rsid w:val="004F042F"/>
    <w:rsid w:val="004F32EC"/>
    <w:rsid w:val="004F799C"/>
    <w:rsid w:val="0051527C"/>
    <w:rsid w:val="00521210"/>
    <w:rsid w:val="00525859"/>
    <w:rsid w:val="00536D8D"/>
    <w:rsid w:val="00551832"/>
    <w:rsid w:val="00561682"/>
    <w:rsid w:val="00567591"/>
    <w:rsid w:val="00575DD2"/>
    <w:rsid w:val="005771CD"/>
    <w:rsid w:val="005845E6"/>
    <w:rsid w:val="00591EDE"/>
    <w:rsid w:val="005942F4"/>
    <w:rsid w:val="005A708B"/>
    <w:rsid w:val="005B14F9"/>
    <w:rsid w:val="005B39A6"/>
    <w:rsid w:val="005D4F27"/>
    <w:rsid w:val="005D7BDC"/>
    <w:rsid w:val="006127FE"/>
    <w:rsid w:val="00615E31"/>
    <w:rsid w:val="00650BDC"/>
    <w:rsid w:val="00670FAF"/>
    <w:rsid w:val="0067335F"/>
    <w:rsid w:val="006734A3"/>
    <w:rsid w:val="00674253"/>
    <w:rsid w:val="00683C16"/>
    <w:rsid w:val="00696B5E"/>
    <w:rsid w:val="006A0A19"/>
    <w:rsid w:val="006A2899"/>
    <w:rsid w:val="006A3358"/>
    <w:rsid w:val="006A3DCF"/>
    <w:rsid w:val="006A4F77"/>
    <w:rsid w:val="006B4E70"/>
    <w:rsid w:val="006C0FFC"/>
    <w:rsid w:val="006C264A"/>
    <w:rsid w:val="006C3C35"/>
    <w:rsid w:val="006E7653"/>
    <w:rsid w:val="006F1086"/>
    <w:rsid w:val="006F3A90"/>
    <w:rsid w:val="006F7A68"/>
    <w:rsid w:val="00703FD1"/>
    <w:rsid w:val="00731FBE"/>
    <w:rsid w:val="00735F5F"/>
    <w:rsid w:val="00741503"/>
    <w:rsid w:val="007445AF"/>
    <w:rsid w:val="00776E4B"/>
    <w:rsid w:val="00790F39"/>
    <w:rsid w:val="007A4BEC"/>
    <w:rsid w:val="007A6EEA"/>
    <w:rsid w:val="007B05BB"/>
    <w:rsid w:val="007B2759"/>
    <w:rsid w:val="007C02E9"/>
    <w:rsid w:val="007D1E17"/>
    <w:rsid w:val="007D60A3"/>
    <w:rsid w:val="007E264E"/>
    <w:rsid w:val="007E7A97"/>
    <w:rsid w:val="007F63DD"/>
    <w:rsid w:val="00805ACB"/>
    <w:rsid w:val="00805AE2"/>
    <w:rsid w:val="0081442B"/>
    <w:rsid w:val="0082339B"/>
    <w:rsid w:val="00827D5F"/>
    <w:rsid w:val="00844826"/>
    <w:rsid w:val="008505D1"/>
    <w:rsid w:val="00854BA9"/>
    <w:rsid w:val="008849A7"/>
    <w:rsid w:val="00884D89"/>
    <w:rsid w:val="008A162D"/>
    <w:rsid w:val="008A1CDA"/>
    <w:rsid w:val="008D597E"/>
    <w:rsid w:val="009027F5"/>
    <w:rsid w:val="00907D80"/>
    <w:rsid w:val="0092235F"/>
    <w:rsid w:val="00934A41"/>
    <w:rsid w:val="00943104"/>
    <w:rsid w:val="009578D8"/>
    <w:rsid w:val="00964227"/>
    <w:rsid w:val="009963B1"/>
    <w:rsid w:val="009B09AD"/>
    <w:rsid w:val="009B7084"/>
    <w:rsid w:val="009C33B5"/>
    <w:rsid w:val="009D341A"/>
    <w:rsid w:val="009E1397"/>
    <w:rsid w:val="009E3AC0"/>
    <w:rsid w:val="009F2267"/>
    <w:rsid w:val="009F6D14"/>
    <w:rsid w:val="00A03479"/>
    <w:rsid w:val="00A05C91"/>
    <w:rsid w:val="00A061CA"/>
    <w:rsid w:val="00A1032F"/>
    <w:rsid w:val="00A145A3"/>
    <w:rsid w:val="00A17369"/>
    <w:rsid w:val="00A21BF5"/>
    <w:rsid w:val="00A31B2F"/>
    <w:rsid w:val="00A42243"/>
    <w:rsid w:val="00A43597"/>
    <w:rsid w:val="00A43D0E"/>
    <w:rsid w:val="00A44AD8"/>
    <w:rsid w:val="00A4601A"/>
    <w:rsid w:val="00A6400C"/>
    <w:rsid w:val="00A77893"/>
    <w:rsid w:val="00A834F9"/>
    <w:rsid w:val="00A921F2"/>
    <w:rsid w:val="00A94D44"/>
    <w:rsid w:val="00A965CA"/>
    <w:rsid w:val="00A977E6"/>
    <w:rsid w:val="00AC64DE"/>
    <w:rsid w:val="00AC727E"/>
    <w:rsid w:val="00AD3B3C"/>
    <w:rsid w:val="00B134C9"/>
    <w:rsid w:val="00B35D2C"/>
    <w:rsid w:val="00B913A0"/>
    <w:rsid w:val="00BB20A9"/>
    <w:rsid w:val="00BB5B5B"/>
    <w:rsid w:val="00BE69F3"/>
    <w:rsid w:val="00BF7F19"/>
    <w:rsid w:val="00C014A4"/>
    <w:rsid w:val="00C24D0A"/>
    <w:rsid w:val="00C30A9F"/>
    <w:rsid w:val="00C36BC0"/>
    <w:rsid w:val="00C54606"/>
    <w:rsid w:val="00C64AA5"/>
    <w:rsid w:val="00C71864"/>
    <w:rsid w:val="00C8460F"/>
    <w:rsid w:val="00C9166F"/>
    <w:rsid w:val="00CF3EDE"/>
    <w:rsid w:val="00CF6C1A"/>
    <w:rsid w:val="00D22F64"/>
    <w:rsid w:val="00D4380D"/>
    <w:rsid w:val="00D501B9"/>
    <w:rsid w:val="00D57DB9"/>
    <w:rsid w:val="00D636CC"/>
    <w:rsid w:val="00D6690D"/>
    <w:rsid w:val="00D7110B"/>
    <w:rsid w:val="00D71693"/>
    <w:rsid w:val="00D72955"/>
    <w:rsid w:val="00D73F4A"/>
    <w:rsid w:val="00D82590"/>
    <w:rsid w:val="00DA3409"/>
    <w:rsid w:val="00DA356D"/>
    <w:rsid w:val="00DA6895"/>
    <w:rsid w:val="00DD07E3"/>
    <w:rsid w:val="00DD5A6B"/>
    <w:rsid w:val="00DD7457"/>
    <w:rsid w:val="00DF7A61"/>
    <w:rsid w:val="00E03EAF"/>
    <w:rsid w:val="00E23CD6"/>
    <w:rsid w:val="00E258B6"/>
    <w:rsid w:val="00E54C25"/>
    <w:rsid w:val="00E5508B"/>
    <w:rsid w:val="00E65DF4"/>
    <w:rsid w:val="00E82FCD"/>
    <w:rsid w:val="00E92FAB"/>
    <w:rsid w:val="00EB402A"/>
    <w:rsid w:val="00EC18E3"/>
    <w:rsid w:val="00ED1259"/>
    <w:rsid w:val="00ED65DB"/>
    <w:rsid w:val="00EE45C6"/>
    <w:rsid w:val="00EF4EA3"/>
    <w:rsid w:val="00EF7C09"/>
    <w:rsid w:val="00F17A53"/>
    <w:rsid w:val="00F510B4"/>
    <w:rsid w:val="00F602AB"/>
    <w:rsid w:val="00F80049"/>
    <w:rsid w:val="00F93385"/>
    <w:rsid w:val="00F95F9B"/>
    <w:rsid w:val="00F969A3"/>
    <w:rsid w:val="00FA37D2"/>
    <w:rsid w:val="00FB1FCF"/>
    <w:rsid w:val="00FB246C"/>
    <w:rsid w:val="00FB5CFD"/>
    <w:rsid w:val="00FD2270"/>
    <w:rsid w:val="00FE3C2A"/>
    <w:rsid w:val="00FE5E30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5EADE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D1E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E17"/>
  </w:style>
  <w:style w:type="character" w:customStyle="1" w:styleId="ac">
    <w:name w:val="註解文字 字元"/>
    <w:basedOn w:val="a0"/>
    <w:link w:val="ab"/>
    <w:uiPriority w:val="99"/>
    <w:semiHidden/>
    <w:rsid w:val="007D1E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E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D1E1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D1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20</cp:revision>
  <cp:lastPrinted>2023-08-03T04:58:00Z</cp:lastPrinted>
  <dcterms:created xsi:type="dcterms:W3CDTF">2023-08-03T05:02:00Z</dcterms:created>
  <dcterms:modified xsi:type="dcterms:W3CDTF">2025-07-31T06:55:00Z</dcterms:modified>
</cp:coreProperties>
</file>