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1A94C" w14:textId="77777777" w:rsidR="00E258B6" w:rsidRPr="0023614F" w:rsidRDefault="00E258B6" w:rsidP="00464A0D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23614F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23614F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14:paraId="3618AD8A" w14:textId="77777777" w:rsidR="00D501B9" w:rsidRPr="0023614F" w:rsidRDefault="00D501B9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BC65462" w14:textId="4BD74FE1" w:rsidR="006E7653" w:rsidRPr="0023614F" w:rsidRDefault="006E7653" w:rsidP="00F103B2">
      <w:pPr>
        <w:spacing w:line="400" w:lineRule="atLeast"/>
        <w:jc w:val="both"/>
        <w:rPr>
          <w:rFonts w:ascii="Times New Roman" w:eastAsia="標楷體" w:hAnsi="Times New Roman" w:cs="Times New Roman"/>
        </w:rPr>
      </w:pPr>
      <w:r w:rsidRPr="0023614F">
        <w:rPr>
          <w:rFonts w:ascii="Times New Roman" w:eastAsia="標楷體" w:hAnsi="Times New Roman" w:cs="Times New Roman"/>
        </w:rPr>
        <w:t>From</w:t>
      </w:r>
      <w:r w:rsidRPr="0023614F">
        <w:rPr>
          <w:rFonts w:ascii="Times New Roman" w:eastAsia="標楷體" w:hAnsi="Times New Roman" w:cs="Times New Roman"/>
        </w:rPr>
        <w:t>：裕隆汽車</w:t>
      </w:r>
      <w:r w:rsidR="00EC14B1">
        <w:rPr>
          <w:rFonts w:ascii="Times New Roman" w:eastAsia="標楷體" w:hAnsi="Times New Roman" w:cs="Times New Roman" w:hint="eastAsia"/>
        </w:rPr>
        <w:t xml:space="preserve"> </w:t>
      </w:r>
      <w:r w:rsidR="00EC14B1">
        <w:rPr>
          <w:rFonts w:ascii="Times New Roman" w:eastAsia="標楷體" w:hAnsi="Times New Roman" w:cs="Times New Roman" w:hint="eastAsia"/>
        </w:rPr>
        <w:t>永續發展組</w:t>
      </w:r>
      <w:r w:rsidRPr="0023614F">
        <w:rPr>
          <w:rFonts w:ascii="Times New Roman" w:eastAsia="標楷體" w:hAnsi="Times New Roman" w:cs="Times New Roman"/>
        </w:rPr>
        <w:t xml:space="preserve"> </w:t>
      </w:r>
    </w:p>
    <w:p w14:paraId="32A017DB" w14:textId="07B1C83C" w:rsidR="00286FAB" w:rsidRDefault="006E7653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</w:rPr>
      </w:pPr>
      <w:r w:rsidRPr="0023614F">
        <w:rPr>
          <w:rFonts w:ascii="Times New Roman" w:eastAsia="標楷體" w:hAnsi="Times New Roman" w:cs="Times New Roman"/>
        </w:rPr>
        <w:t>Tel</w:t>
      </w:r>
      <w:r w:rsidRPr="0023614F">
        <w:rPr>
          <w:rFonts w:ascii="Times New Roman" w:eastAsia="標楷體" w:hAnsi="Times New Roman" w:cs="Times New Roman"/>
        </w:rPr>
        <w:t>：</w:t>
      </w:r>
      <w:r w:rsidRPr="0023614F">
        <w:rPr>
          <w:rFonts w:ascii="Times New Roman" w:eastAsia="標楷體" w:hAnsi="Times New Roman" w:cs="Times New Roman"/>
        </w:rPr>
        <w:t>037-871801 #2957</w:t>
      </w:r>
      <w:r w:rsidR="002950C6" w:rsidRPr="0023614F">
        <w:rPr>
          <w:rFonts w:ascii="Times New Roman" w:eastAsia="標楷體" w:hAnsi="Times New Roman" w:cs="Times New Roman"/>
        </w:rPr>
        <w:t xml:space="preserve">                                </w:t>
      </w:r>
      <w:r w:rsidR="00BD5831">
        <w:rPr>
          <w:rFonts w:ascii="Times New Roman" w:eastAsia="標楷體" w:hAnsi="Times New Roman" w:cs="Times New Roman" w:hint="eastAsia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 </w:t>
      </w:r>
      <w:r w:rsidR="00421A48" w:rsidRPr="0023614F">
        <w:rPr>
          <w:rFonts w:ascii="Times New Roman" w:eastAsia="標楷體" w:hAnsi="Times New Roman" w:cs="Times New Roman"/>
        </w:rPr>
        <w:t xml:space="preserve">   </w:t>
      </w:r>
      <w:r w:rsidR="002950C6" w:rsidRPr="0023614F">
        <w:rPr>
          <w:rFonts w:ascii="Times New Roman" w:eastAsia="標楷體" w:hAnsi="Times New Roman" w:cs="Times New Roman"/>
        </w:rPr>
        <w:t xml:space="preserve">  </w:t>
      </w:r>
      <w:r w:rsidR="00BD5831">
        <w:rPr>
          <w:rFonts w:ascii="Times New Roman" w:eastAsia="標楷體" w:hAnsi="Times New Roman" w:cs="Times New Roman" w:hint="eastAsia"/>
        </w:rPr>
        <w:t xml:space="preserve">  </w:t>
      </w:r>
      <w:r w:rsidR="00C71864" w:rsidRPr="0023614F">
        <w:rPr>
          <w:rFonts w:ascii="Times New Roman" w:eastAsia="標楷體" w:hAnsi="Times New Roman" w:cs="Times New Roman"/>
          <w:b/>
        </w:rPr>
        <w:t>202</w:t>
      </w:r>
      <w:r w:rsidR="00791405">
        <w:rPr>
          <w:rFonts w:ascii="Times New Roman" w:eastAsia="標楷體" w:hAnsi="Times New Roman" w:cs="Times New Roman"/>
          <w:b/>
        </w:rPr>
        <w:t>4</w:t>
      </w:r>
      <w:r w:rsidR="00C71864" w:rsidRPr="0023614F">
        <w:rPr>
          <w:rFonts w:ascii="Times New Roman" w:eastAsia="標楷體" w:hAnsi="Times New Roman" w:cs="Times New Roman"/>
          <w:b/>
        </w:rPr>
        <w:t>.</w:t>
      </w:r>
      <w:r w:rsidR="00EC14B1">
        <w:rPr>
          <w:rFonts w:ascii="Times New Roman" w:eastAsia="標楷體" w:hAnsi="Times New Roman" w:cs="Times New Roman" w:hint="eastAsia"/>
          <w:b/>
        </w:rPr>
        <w:t>10</w:t>
      </w:r>
      <w:r w:rsidR="00EC14B1">
        <w:rPr>
          <w:rFonts w:ascii="Times New Roman" w:eastAsia="標楷體" w:hAnsi="Times New Roman" w:cs="Times New Roman"/>
          <w:b/>
        </w:rPr>
        <w:t>.</w:t>
      </w:r>
      <w:r w:rsidR="00EC14B1">
        <w:rPr>
          <w:rFonts w:ascii="Times New Roman" w:eastAsia="標楷體" w:hAnsi="Times New Roman" w:cs="Times New Roman" w:hint="eastAsia"/>
          <w:b/>
        </w:rPr>
        <w:t>26</w:t>
      </w:r>
    </w:p>
    <w:p w14:paraId="42C007E5" w14:textId="77777777" w:rsidR="00B77053" w:rsidRPr="00B77053" w:rsidRDefault="00B77053" w:rsidP="00F103B2">
      <w:pPr>
        <w:adjustRightInd w:val="0"/>
        <w:snapToGrid w:val="0"/>
        <w:spacing w:line="400" w:lineRule="atLeast"/>
        <w:jc w:val="both"/>
        <w:rPr>
          <w:rFonts w:ascii="Times New Roman" w:eastAsia="標楷體" w:hAnsi="Times New Roman" w:cs="Times New Roman"/>
          <w:b/>
          <w:sz w:val="30"/>
          <w:szCs w:val="30"/>
        </w:rPr>
      </w:pPr>
    </w:p>
    <w:p w14:paraId="5BFBC623" w14:textId="7CF9187E" w:rsidR="00B45B8B" w:rsidRPr="00ED0BB8" w:rsidRDefault="00B801A7" w:rsidP="00394726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裕隆汽</w:t>
      </w:r>
      <w:r w:rsidR="0010578A">
        <w:rPr>
          <w:rFonts w:ascii="Times New Roman" w:eastAsia="標楷體" w:hAnsi="Times New Roman" w:cs="Times New Roman" w:hint="eastAsia"/>
          <w:b/>
          <w:sz w:val="30"/>
          <w:szCs w:val="30"/>
        </w:rPr>
        <w:t>車</w:t>
      </w:r>
      <w:r w:rsidR="00154891">
        <w:rPr>
          <w:rFonts w:ascii="Times New Roman" w:eastAsia="標楷體" w:hAnsi="Times New Roman" w:cs="Times New Roman" w:hint="eastAsia"/>
          <w:b/>
          <w:sz w:val="30"/>
          <w:szCs w:val="30"/>
        </w:rPr>
        <w:t>拓展</w:t>
      </w:r>
      <w:r w:rsidR="00EC14B1">
        <w:rPr>
          <w:rFonts w:ascii="Times New Roman" w:eastAsia="標楷體" w:hAnsi="Times New Roman" w:cs="Times New Roman" w:hint="eastAsia"/>
          <w:b/>
          <w:sz w:val="30"/>
          <w:szCs w:val="30"/>
        </w:rPr>
        <w:t>無痕</w:t>
      </w:r>
      <w:r w:rsidR="00154891">
        <w:rPr>
          <w:rFonts w:ascii="Times New Roman" w:eastAsia="標楷體" w:hAnsi="Times New Roman" w:cs="Times New Roman" w:hint="eastAsia"/>
          <w:b/>
          <w:sz w:val="30"/>
          <w:szCs w:val="30"/>
        </w:rPr>
        <w:t>領「裕」！</w:t>
      </w:r>
      <w:r w:rsidR="00EC14B1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DC3933">
        <w:rPr>
          <w:rFonts w:ascii="Times New Roman" w:eastAsia="標楷體" w:hAnsi="Times New Roman" w:cs="Times New Roman" w:hint="eastAsia"/>
          <w:b/>
          <w:sz w:val="30"/>
          <w:szCs w:val="30"/>
        </w:rPr>
        <w:t>攜手在地</w:t>
      </w:r>
      <w:r w:rsidR="00AC69BB">
        <w:rPr>
          <w:rFonts w:ascii="Times New Roman" w:eastAsia="標楷體" w:hAnsi="Times New Roman" w:cs="Times New Roman" w:hint="eastAsia"/>
          <w:b/>
          <w:sz w:val="30"/>
          <w:szCs w:val="30"/>
        </w:rPr>
        <w:t>守護火炎山自然生態</w:t>
      </w:r>
    </w:p>
    <w:p w14:paraId="64ED26C5" w14:textId="4FED253D" w:rsidR="00ED5AA5" w:rsidRDefault="00ED5AA5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b/>
          <w:sz w:val="32"/>
          <w:szCs w:val="30"/>
        </w:rPr>
      </w:pPr>
    </w:p>
    <w:p w14:paraId="174893BC" w14:textId="1CDCB0F3" w:rsidR="0025424F" w:rsidRDefault="00EC14B1" w:rsidP="0025424F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裕隆汽車</w:t>
      </w:r>
      <w:r w:rsidR="006C576D">
        <w:rPr>
          <w:rFonts w:ascii="Times New Roman" w:eastAsia="標楷體" w:hAnsi="Times New Roman" w:cs="Times New Roman" w:hint="eastAsia"/>
          <w:sz w:val="28"/>
          <w:szCs w:val="28"/>
        </w:rPr>
        <w:t>致力推動永續發展，</w:t>
      </w:r>
      <w:r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日舉辦「</w:t>
      </w:r>
      <w:r>
        <w:rPr>
          <w:rFonts w:ascii="Times New Roman" w:eastAsia="標楷體" w:hAnsi="Times New Roman" w:cs="Times New Roman" w:hint="eastAsia"/>
          <w:sz w:val="28"/>
          <w:szCs w:val="28"/>
        </w:rPr>
        <w:t>火炎山探險記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邀你一起拓展無痕領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『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裕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』</w:t>
      </w:r>
      <w:r w:rsidR="008B7ADC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EF1E1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5424F">
        <w:rPr>
          <w:rFonts w:ascii="Times New Roman" w:eastAsia="標楷體" w:hAnsi="Times New Roman" w:cs="Times New Roman" w:hint="eastAsia"/>
          <w:sz w:val="28"/>
          <w:szCs w:val="28"/>
        </w:rPr>
        <w:t>以「無痕山林」為主軸，</w:t>
      </w:r>
      <w:r w:rsidR="00C979D7">
        <w:rPr>
          <w:rFonts w:ascii="Times New Roman" w:eastAsia="標楷體" w:hAnsi="Times New Roman" w:cs="Times New Roman" w:hint="eastAsia"/>
          <w:sz w:val="28"/>
          <w:szCs w:val="28"/>
        </w:rPr>
        <w:t>攜手苗栗縣火炎山登山協會</w:t>
      </w:r>
      <w:r w:rsidR="00436046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DC3933">
        <w:rPr>
          <w:rFonts w:ascii="Times New Roman" w:eastAsia="標楷體" w:hAnsi="Times New Roman" w:cs="Times New Roman" w:hint="eastAsia"/>
          <w:sz w:val="28"/>
          <w:szCs w:val="28"/>
        </w:rPr>
        <w:t>辦理，並邀請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裕隆日產汽車、友聯車材</w:t>
      </w:r>
      <w:r w:rsidR="00EF1E1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436046">
        <w:rPr>
          <w:rFonts w:ascii="Times New Roman" w:eastAsia="標楷體" w:hAnsi="Times New Roman" w:cs="Times New Roman" w:hint="eastAsia"/>
          <w:sz w:val="28"/>
          <w:szCs w:val="28"/>
        </w:rPr>
        <w:t>眷屬一起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響應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，期望</w:t>
      </w:r>
      <w:r w:rsidR="00EA2E4D">
        <w:rPr>
          <w:rFonts w:ascii="Times New Roman" w:eastAsia="標楷體" w:hAnsi="Times New Roman" w:cs="Times New Roman" w:hint="eastAsia"/>
          <w:sz w:val="28"/>
          <w:szCs w:val="28"/>
        </w:rPr>
        <w:t>透過</w:t>
      </w:r>
      <w:r w:rsidR="00EF1E13">
        <w:rPr>
          <w:rFonts w:ascii="Times New Roman" w:eastAsia="標楷體" w:hAnsi="Times New Roman" w:cs="Times New Roman" w:hint="eastAsia"/>
          <w:sz w:val="28"/>
          <w:szCs w:val="28"/>
        </w:rPr>
        <w:t>輕鬆的登山健行</w:t>
      </w:r>
      <w:r w:rsidR="00F4454A">
        <w:rPr>
          <w:rFonts w:ascii="Times New Roman" w:eastAsia="標楷體" w:hAnsi="Times New Roman" w:cs="Times New Roman" w:hint="eastAsia"/>
          <w:sz w:val="28"/>
          <w:szCs w:val="28"/>
        </w:rPr>
        <w:t>活動，</w:t>
      </w:r>
      <w:r w:rsidR="006F25BE">
        <w:rPr>
          <w:rFonts w:ascii="Times New Roman" w:eastAsia="標楷體" w:hAnsi="Times New Roman" w:cs="Times New Roman" w:hint="eastAsia"/>
          <w:sz w:val="28"/>
          <w:szCs w:val="28"/>
        </w:rPr>
        <w:t>學習尊重且珍惜自然生態，</w:t>
      </w:r>
      <w:r w:rsidR="00EA2E4D">
        <w:rPr>
          <w:rFonts w:ascii="Times New Roman" w:eastAsia="標楷體" w:hAnsi="Times New Roman" w:cs="Times New Roman" w:hint="eastAsia"/>
          <w:sz w:val="28"/>
          <w:szCs w:val="28"/>
        </w:rPr>
        <w:t>共同為環境盡一份心力</w:t>
      </w:r>
      <w:r w:rsidR="00EA2E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D1518">
        <w:rPr>
          <w:rFonts w:ascii="Times New Roman" w:eastAsia="標楷體" w:hAnsi="Times New Roman" w:cs="Times New Roman" w:hint="eastAsia"/>
          <w:sz w:val="28"/>
          <w:szCs w:val="28"/>
        </w:rPr>
        <w:t>亦</w:t>
      </w:r>
      <w:r w:rsidR="00DC3933">
        <w:rPr>
          <w:rFonts w:ascii="Times New Roman" w:eastAsia="標楷體" w:hAnsi="Times New Roman" w:cs="Times New Roman" w:hint="eastAsia"/>
          <w:sz w:val="28"/>
          <w:szCs w:val="28"/>
        </w:rPr>
        <w:t>加深與合作夥伴的</w:t>
      </w:r>
      <w:r w:rsidR="00EF1E13">
        <w:rPr>
          <w:rFonts w:ascii="Times New Roman" w:eastAsia="標楷體" w:hAnsi="Times New Roman" w:cs="Times New Roman" w:hint="eastAsia"/>
          <w:sz w:val="28"/>
          <w:szCs w:val="28"/>
        </w:rPr>
        <w:t>互動</w:t>
      </w:r>
      <w:r w:rsidR="00DC3933">
        <w:rPr>
          <w:rFonts w:ascii="Times New Roman" w:eastAsia="標楷體" w:hAnsi="Times New Roman" w:cs="Times New Roman" w:hint="eastAsia"/>
          <w:sz w:val="28"/>
          <w:szCs w:val="28"/>
        </w:rPr>
        <w:t>關係，</w:t>
      </w:r>
      <w:r w:rsidR="0025424F">
        <w:rPr>
          <w:rFonts w:ascii="Times New Roman" w:eastAsia="標楷體" w:hAnsi="Times New Roman" w:cs="Times New Roman" w:hint="eastAsia"/>
          <w:sz w:val="28"/>
          <w:szCs w:val="28"/>
        </w:rPr>
        <w:t>體現企業對永續經營的</w:t>
      </w:r>
      <w:r w:rsidR="0025424F" w:rsidRPr="00EC14B1">
        <w:rPr>
          <w:rFonts w:ascii="Times New Roman" w:eastAsia="標楷體" w:hAnsi="Times New Roman" w:cs="Times New Roman" w:hint="eastAsia"/>
          <w:sz w:val="28"/>
          <w:szCs w:val="28"/>
        </w:rPr>
        <w:t>承諾</w:t>
      </w:r>
      <w:r w:rsidR="0025424F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EA2E4D">
        <w:rPr>
          <w:rFonts w:ascii="Times New Roman" w:eastAsia="標楷體" w:hAnsi="Times New Roman" w:cs="Times New Roman" w:hint="eastAsia"/>
          <w:sz w:val="28"/>
          <w:szCs w:val="28"/>
        </w:rPr>
        <w:t>努力。</w:t>
      </w:r>
    </w:p>
    <w:p w14:paraId="704A6B1B" w14:textId="77777777" w:rsidR="00EC14B1" w:rsidRPr="0025424F" w:rsidRDefault="00EC14B1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1FBD820" w14:textId="3BC3D805" w:rsidR="00EC14B1" w:rsidRPr="00EC14B1" w:rsidRDefault="00EC14B1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此次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活動選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B81F81">
        <w:rPr>
          <w:rFonts w:ascii="Times New Roman" w:eastAsia="標楷體" w:hAnsi="Times New Roman" w:cs="Times New Roman" w:hint="eastAsia"/>
          <w:sz w:val="28"/>
          <w:szCs w:val="28"/>
        </w:rPr>
        <w:t>與裕隆汽車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具</w:t>
      </w:r>
      <w:r w:rsidR="00B81F81">
        <w:rPr>
          <w:rFonts w:ascii="Times New Roman" w:eastAsia="標楷體" w:hAnsi="Times New Roman" w:cs="Times New Roman" w:hint="eastAsia"/>
          <w:sz w:val="28"/>
          <w:szCs w:val="28"/>
        </w:rPr>
        <w:t>有深厚地緣關係</w:t>
      </w:r>
      <w:r w:rsidR="00F4454A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擁有豐富的植物群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和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特殊</w:t>
      </w:r>
      <w:r w:rsidR="00F4454A">
        <w:rPr>
          <w:rFonts w:ascii="Times New Roman" w:eastAsia="標楷體" w:hAnsi="Times New Roman" w:cs="Times New Roman" w:hint="eastAsia"/>
          <w:sz w:val="28"/>
          <w:szCs w:val="28"/>
        </w:rPr>
        <w:t>地景的火炎山</w:t>
      </w:r>
      <w:r w:rsidR="00DE49B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7569E0">
        <w:rPr>
          <w:rFonts w:ascii="Times New Roman" w:eastAsia="標楷體" w:hAnsi="Times New Roman" w:cs="Times New Roman" w:hint="eastAsia"/>
          <w:sz w:val="28"/>
          <w:szCs w:val="28"/>
        </w:rPr>
        <w:t>是</w:t>
      </w:r>
      <w:r w:rsidR="00F103B2">
        <w:rPr>
          <w:rFonts w:ascii="Times New Roman" w:eastAsia="標楷體" w:hAnsi="Times New Roman" w:cs="Times New Roman" w:hint="eastAsia"/>
          <w:sz w:val="28"/>
          <w:szCs w:val="28"/>
        </w:rPr>
        <w:t>裕隆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鼓勵</w:t>
      </w:r>
      <w:r w:rsidR="00DE49B1">
        <w:rPr>
          <w:rFonts w:ascii="Times New Roman" w:eastAsia="標楷體" w:hAnsi="Times New Roman" w:cs="Times New Roman" w:hint="eastAsia"/>
          <w:sz w:val="28"/>
          <w:szCs w:val="28"/>
        </w:rPr>
        <w:t>同仁親近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、愛護</w:t>
      </w:r>
      <w:r w:rsidR="00DE49B1">
        <w:rPr>
          <w:rFonts w:ascii="Times New Roman" w:eastAsia="標楷體" w:hAnsi="Times New Roman" w:cs="Times New Roman" w:hint="eastAsia"/>
          <w:sz w:val="28"/>
          <w:szCs w:val="28"/>
        </w:rPr>
        <w:t>自然的最佳</w:t>
      </w:r>
      <w:r w:rsidR="007569E0">
        <w:rPr>
          <w:rFonts w:ascii="Times New Roman" w:eastAsia="標楷體" w:hAnsi="Times New Roman" w:cs="Times New Roman" w:hint="eastAsia"/>
          <w:sz w:val="28"/>
          <w:szCs w:val="28"/>
        </w:rPr>
        <w:t>起</w:t>
      </w:r>
      <w:r w:rsidR="00DE49B1">
        <w:rPr>
          <w:rFonts w:ascii="Times New Roman" w:eastAsia="標楷體" w:hAnsi="Times New Roman" w:cs="Times New Roman" w:hint="eastAsia"/>
          <w:sz w:val="28"/>
          <w:szCs w:val="28"/>
        </w:rPr>
        <w:t>點。</w:t>
      </w:r>
      <w:r w:rsidR="00B81F81">
        <w:rPr>
          <w:rFonts w:ascii="Times New Roman" w:eastAsia="標楷體" w:hAnsi="Times New Roman" w:cs="Times New Roman" w:hint="eastAsia"/>
          <w:sz w:val="28"/>
          <w:szCs w:val="28"/>
        </w:rPr>
        <w:t>從</w:t>
      </w:r>
      <w:r w:rsidR="00DE49B1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開始到結束</w:t>
      </w:r>
      <w:r w:rsidR="006772C4">
        <w:rPr>
          <w:rFonts w:ascii="Times New Roman" w:eastAsia="標楷體" w:hAnsi="Times New Roman" w:cs="Times New Roman" w:hint="eastAsia"/>
          <w:sz w:val="28"/>
          <w:szCs w:val="28"/>
        </w:rPr>
        <w:t>，參與者</w:t>
      </w:r>
      <w:r w:rsidR="00C979D7">
        <w:rPr>
          <w:rFonts w:ascii="Times New Roman" w:eastAsia="標楷體" w:hAnsi="Times New Roman" w:cs="Times New Roman" w:hint="eastAsia"/>
          <w:sz w:val="28"/>
          <w:szCs w:val="28"/>
        </w:rPr>
        <w:t>發揮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「無痕山林」（</w:t>
      </w: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Leave No Trace</w:t>
      </w:r>
      <w:r w:rsidR="00DE49B1">
        <w:rPr>
          <w:rFonts w:ascii="Times New Roman" w:eastAsia="標楷體" w:hAnsi="Times New Roman" w:cs="Times New Roman" w:hint="eastAsia"/>
          <w:sz w:val="28"/>
          <w:szCs w:val="28"/>
        </w:rPr>
        <w:t>）的精神，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 w:rsidR="00F4454A">
        <w:rPr>
          <w:rFonts w:ascii="Times New Roman" w:eastAsia="標楷體" w:hAnsi="Times New Roman" w:cs="Times New Roman" w:hint="eastAsia"/>
          <w:sz w:val="28"/>
          <w:szCs w:val="28"/>
        </w:rPr>
        <w:t>眾人登高健走、補充身心能量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時，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以</w:t>
      </w:r>
      <w:r w:rsidR="007569E0">
        <w:rPr>
          <w:rFonts w:ascii="Times New Roman" w:eastAsia="標楷體" w:hAnsi="Times New Roman" w:cs="Times New Roman" w:hint="eastAsia"/>
          <w:sz w:val="28"/>
          <w:szCs w:val="28"/>
        </w:rPr>
        <w:t>「僅留下足跡，不留任何痕跡」</w:t>
      </w:r>
      <w:r w:rsidR="009022D5">
        <w:rPr>
          <w:rFonts w:ascii="Times New Roman" w:eastAsia="標楷體" w:hAnsi="Times New Roman" w:cs="Times New Roman" w:hint="eastAsia"/>
          <w:sz w:val="28"/>
          <w:szCs w:val="28"/>
        </w:rPr>
        <w:t>的正確方式親近自然</w:t>
      </w:r>
      <w:r w:rsidR="007569E0">
        <w:rPr>
          <w:rFonts w:ascii="Times New Roman" w:eastAsia="標楷體" w:hAnsi="Times New Roman" w:cs="Times New Roman" w:hint="eastAsia"/>
          <w:sz w:val="28"/>
          <w:szCs w:val="28"/>
        </w:rPr>
        <w:t>，盡可能降低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對自然環境的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衝擊，</w:t>
      </w:r>
      <w:r w:rsidR="00C979D7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我們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生活的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這片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土地共</w:t>
      </w:r>
      <w:r w:rsidR="00F4454A">
        <w:rPr>
          <w:rFonts w:ascii="Times New Roman" w:eastAsia="標楷體" w:hAnsi="Times New Roman" w:cs="Times New Roman" w:hint="eastAsia"/>
          <w:sz w:val="28"/>
          <w:szCs w:val="28"/>
        </w:rPr>
        <w:t>存、共</w:t>
      </w:r>
      <w:r w:rsidR="007B30E5">
        <w:rPr>
          <w:rFonts w:ascii="Times New Roman" w:eastAsia="標楷體" w:hAnsi="Times New Roman" w:cs="Times New Roman" w:hint="eastAsia"/>
          <w:sz w:val="28"/>
          <w:szCs w:val="28"/>
        </w:rPr>
        <w:t>好</w:t>
      </w:r>
      <w:r w:rsidR="00C979D7">
        <w:rPr>
          <w:rFonts w:ascii="Times New Roman" w:eastAsia="標楷體" w:hAnsi="Times New Roman" w:cs="Times New Roman" w:hint="eastAsia"/>
          <w:sz w:val="28"/>
          <w:szCs w:val="28"/>
        </w:rPr>
        <w:t>，實踐聯合國永續發展目標：健康福祉、</w:t>
      </w:r>
      <w:r w:rsidR="00396A02">
        <w:rPr>
          <w:rFonts w:ascii="Times New Roman" w:eastAsia="標楷體" w:hAnsi="Times New Roman" w:cs="Times New Roman" w:hint="eastAsia"/>
          <w:sz w:val="28"/>
          <w:szCs w:val="28"/>
        </w:rPr>
        <w:t>教育品質、</w:t>
      </w:r>
      <w:r w:rsidR="00C979D7">
        <w:rPr>
          <w:rFonts w:ascii="Times New Roman" w:eastAsia="標楷體" w:hAnsi="Times New Roman" w:cs="Times New Roman" w:hint="eastAsia"/>
          <w:sz w:val="28"/>
          <w:szCs w:val="28"/>
        </w:rPr>
        <w:t>陸域生態、建立夥伴關係促進永續目標實現。</w:t>
      </w:r>
    </w:p>
    <w:p w14:paraId="12257A56" w14:textId="2F9B7380" w:rsidR="007F56BD" w:rsidRPr="00EC14B1" w:rsidRDefault="007F56BD" w:rsidP="007F56BD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42D2E4AC" w14:textId="50087C10" w:rsidR="007F56BD" w:rsidRPr="00EC14B1" w:rsidRDefault="00956510" w:rsidP="007F56BD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EC14B1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7F56BD">
        <w:rPr>
          <w:rFonts w:ascii="Times New Roman" w:eastAsia="標楷體" w:hAnsi="Times New Roman" w:cs="Times New Roman" w:hint="eastAsia"/>
          <w:sz w:val="28"/>
          <w:szCs w:val="28"/>
        </w:rPr>
        <w:t>除了讓參與者享受</w:t>
      </w:r>
      <w:r w:rsidR="00260E9F">
        <w:rPr>
          <w:rFonts w:ascii="Times New Roman" w:eastAsia="標楷體" w:hAnsi="Times New Roman" w:cs="Times New Roman" w:hint="eastAsia"/>
          <w:sz w:val="28"/>
          <w:szCs w:val="28"/>
        </w:rPr>
        <w:t>美好</w:t>
      </w:r>
      <w:r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AC69BB">
        <w:rPr>
          <w:rFonts w:ascii="Times New Roman" w:eastAsia="標楷體" w:hAnsi="Times New Roman" w:cs="Times New Roman" w:hint="eastAsia"/>
          <w:sz w:val="28"/>
          <w:szCs w:val="28"/>
        </w:rPr>
        <w:t>火炎山</w:t>
      </w:r>
      <w:r w:rsidR="007F56BD">
        <w:rPr>
          <w:rFonts w:ascii="Times New Roman" w:eastAsia="標楷體" w:hAnsi="Times New Roman" w:cs="Times New Roman" w:hint="eastAsia"/>
          <w:sz w:val="28"/>
          <w:szCs w:val="28"/>
        </w:rPr>
        <w:t>景色外，亦安排火炎山登山協會成員</w:t>
      </w:r>
      <w:r w:rsidR="00AC69BB">
        <w:rPr>
          <w:rFonts w:ascii="Times New Roman" w:eastAsia="標楷體" w:hAnsi="Times New Roman" w:cs="Times New Roman" w:hint="eastAsia"/>
          <w:sz w:val="28"/>
          <w:szCs w:val="28"/>
        </w:rPr>
        <w:t>沿途</w:t>
      </w:r>
      <w:r w:rsidR="007F56BD" w:rsidRPr="00EC14B1">
        <w:rPr>
          <w:rFonts w:ascii="Times New Roman" w:eastAsia="標楷體" w:hAnsi="Times New Roman" w:cs="Times New Roman" w:hint="eastAsia"/>
          <w:sz w:val="28"/>
          <w:szCs w:val="28"/>
        </w:rPr>
        <w:t>講解當地生態及保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育知識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00FE5">
        <w:rPr>
          <w:rFonts w:ascii="Times New Roman" w:eastAsia="標楷體" w:hAnsi="Times New Roman" w:cs="Times New Roman" w:hint="eastAsia"/>
          <w:sz w:val="28"/>
          <w:szCs w:val="28"/>
        </w:rPr>
        <w:t>讓</w:t>
      </w:r>
      <w:r w:rsidR="003B6943" w:rsidRPr="00600FE5">
        <w:rPr>
          <w:rFonts w:ascii="Times New Roman" w:eastAsia="標楷體" w:hAnsi="Times New Roman" w:cs="Times New Roman" w:hint="eastAsia"/>
          <w:sz w:val="28"/>
          <w:szCs w:val="28"/>
        </w:rPr>
        <w:t>大人</w:t>
      </w:r>
      <w:r w:rsidRPr="00600FE5">
        <w:rPr>
          <w:rFonts w:ascii="Times New Roman" w:eastAsia="標楷體" w:hAnsi="Times New Roman" w:cs="Times New Roman" w:hint="eastAsia"/>
          <w:sz w:val="28"/>
          <w:szCs w:val="28"/>
        </w:rPr>
        <w:t>與小朋友</w:t>
      </w:r>
      <w:r w:rsidR="003B6943" w:rsidRPr="00600FE5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其中，培</w:t>
      </w:r>
      <w:r w:rsidR="00436046">
        <w:rPr>
          <w:rFonts w:ascii="Times New Roman" w:eastAsia="標楷體" w:hAnsi="Times New Roman" w:cs="Times New Roman" w:hint="eastAsia"/>
          <w:sz w:val="28"/>
          <w:szCs w:val="28"/>
        </w:rPr>
        <w:t>養</w:t>
      </w:r>
      <w:r w:rsidRPr="00600FE5">
        <w:rPr>
          <w:rFonts w:ascii="Times New Roman" w:eastAsia="標楷體" w:hAnsi="Times New Roman" w:cs="Times New Roman" w:hint="eastAsia"/>
          <w:sz w:val="28"/>
          <w:szCs w:val="28"/>
        </w:rPr>
        <w:t>環境保護的正確觀念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B6943" w:rsidRPr="00600FE5">
        <w:rPr>
          <w:rFonts w:ascii="Times New Roman" w:eastAsia="標楷體" w:hAnsi="Times New Roman" w:cs="Times New Roman" w:hint="eastAsia"/>
          <w:sz w:val="28"/>
          <w:szCs w:val="28"/>
        </w:rPr>
        <w:t>活動亦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準備環保</w:t>
      </w:r>
      <w:r w:rsidR="003B6943" w:rsidRPr="00600FE5">
        <w:rPr>
          <w:rFonts w:ascii="Times New Roman" w:eastAsia="標楷體" w:hAnsi="Times New Roman" w:cs="Times New Roman" w:hint="eastAsia"/>
          <w:sz w:val="28"/>
          <w:szCs w:val="28"/>
        </w:rPr>
        <w:t>用品與紀念品，包含可重複使用的飲水杯、環保袋及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登山毛巾</w:t>
      </w:r>
      <w:r w:rsidR="003B6943" w:rsidRPr="00600FE5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600FE5">
        <w:rPr>
          <w:rFonts w:ascii="Times New Roman" w:eastAsia="標楷體" w:hAnsi="Times New Roman" w:cs="Times New Roman" w:hint="eastAsia"/>
          <w:sz w:val="28"/>
          <w:szCs w:val="28"/>
        </w:rPr>
        <w:t>鼓勵大家在日常中也能實踐「無痕生活」，減少垃圾的製造</w:t>
      </w:r>
      <w:r w:rsidR="00600FE5" w:rsidRPr="00600FE5">
        <w:rPr>
          <w:rFonts w:ascii="Times New Roman" w:eastAsia="標楷體" w:hAnsi="Times New Roman" w:cs="Times New Roman" w:hint="eastAsia"/>
          <w:sz w:val="28"/>
          <w:szCs w:val="28"/>
        </w:rPr>
        <w:t>，為地球盡一份心力</w:t>
      </w:r>
      <w:r w:rsidR="007F56BD" w:rsidRPr="00600FE5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A10ECBB" w14:textId="72DEB3AF" w:rsidR="00EC14B1" w:rsidRPr="00EC14B1" w:rsidRDefault="00EC14B1" w:rsidP="00F103B2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14:paraId="0FBA5C54" w14:textId="1830F633" w:rsidR="00C04693" w:rsidRPr="00436046" w:rsidRDefault="00B81F81" w:rsidP="00436046">
      <w:pPr>
        <w:adjustRightInd w:val="0"/>
        <w:snapToGrid w:val="0"/>
        <w:spacing w:line="276" w:lineRule="auto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裕隆汽車相信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170B18" w:rsidRPr="00170B18">
        <w:rPr>
          <w:rFonts w:ascii="Times New Roman" w:eastAsia="標楷體" w:hAnsi="Times New Roman" w:cs="Times New Roman" w:hint="eastAsia"/>
          <w:sz w:val="28"/>
          <w:szCs w:val="28"/>
        </w:rPr>
        <w:t>營造人類與自然和諧共生的環境需多方共同參與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，此次辦理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「火炎山探險記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邀你一起拓展無痕領『裕』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活動，攜手在地火炎山登山協會</w:t>
      </w:r>
      <w:r w:rsidR="007E3E36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DA2045">
        <w:rPr>
          <w:rFonts w:ascii="Times New Roman" w:eastAsia="標楷體" w:hAnsi="Times New Roman" w:cs="Times New Roman" w:hint="eastAsia"/>
          <w:sz w:val="28"/>
          <w:szCs w:val="28"/>
        </w:rPr>
        <w:t>帶領</w:t>
      </w:r>
      <w:r w:rsidR="007E3E36">
        <w:rPr>
          <w:rFonts w:ascii="Times New Roman" w:eastAsia="標楷體" w:hAnsi="Times New Roman" w:cs="Times New Roman" w:hint="eastAsia"/>
          <w:sz w:val="28"/>
          <w:szCs w:val="28"/>
        </w:rPr>
        <w:t>企業夥伴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裕隆日產及友聯車材，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在放鬆身心之餘，</w:t>
      </w:r>
      <w:r w:rsidR="00170B18" w:rsidRPr="00EC14B1">
        <w:rPr>
          <w:rFonts w:ascii="Times New Roman" w:eastAsia="標楷體" w:hAnsi="Times New Roman" w:cs="Times New Roman" w:hint="eastAsia"/>
          <w:sz w:val="28"/>
          <w:szCs w:val="28"/>
        </w:rPr>
        <w:t>深入體會自然環境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的可貴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5424F">
        <w:rPr>
          <w:rFonts w:ascii="Times New Roman" w:eastAsia="標楷體" w:hAnsi="Times New Roman" w:cs="Times New Roman" w:hint="eastAsia"/>
          <w:sz w:val="28"/>
          <w:szCs w:val="28"/>
        </w:rPr>
        <w:t>期望</w:t>
      </w:r>
      <w:r w:rsidR="00170B18" w:rsidRPr="00EC14B1">
        <w:rPr>
          <w:rFonts w:ascii="Times New Roman" w:eastAsia="標楷體" w:hAnsi="Times New Roman" w:cs="Times New Roman" w:hint="eastAsia"/>
          <w:sz w:val="28"/>
          <w:szCs w:val="28"/>
        </w:rPr>
        <w:t>將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170B18" w:rsidRPr="00EC14B1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170B18">
        <w:rPr>
          <w:rFonts w:ascii="Times New Roman" w:eastAsia="標楷體" w:hAnsi="Times New Roman" w:cs="Times New Roman" w:hint="eastAsia"/>
          <w:sz w:val="28"/>
          <w:szCs w:val="28"/>
        </w:rPr>
        <w:t>」</w:t>
      </w:r>
      <w:r w:rsidR="00DA2045">
        <w:rPr>
          <w:rFonts w:ascii="Times New Roman" w:eastAsia="標楷體" w:hAnsi="Times New Roman" w:cs="Times New Roman" w:hint="eastAsia"/>
          <w:sz w:val="28"/>
          <w:szCs w:val="28"/>
        </w:rPr>
        <w:t>的理念帶</w:t>
      </w:r>
      <w:r w:rsidR="00436046">
        <w:rPr>
          <w:rFonts w:ascii="Times New Roman" w:eastAsia="標楷體" w:hAnsi="Times New Roman" w:cs="Times New Roman" w:hint="eastAsia"/>
          <w:sz w:val="28"/>
          <w:szCs w:val="28"/>
        </w:rPr>
        <w:t>回</w:t>
      </w:r>
      <w:r w:rsidR="00170B18" w:rsidRPr="00EC14B1">
        <w:rPr>
          <w:rFonts w:ascii="Times New Roman" w:eastAsia="標楷體" w:hAnsi="Times New Roman" w:cs="Times New Roman" w:hint="eastAsia"/>
          <w:sz w:val="28"/>
          <w:szCs w:val="28"/>
        </w:rPr>
        <w:t>日常</w:t>
      </w:r>
      <w:r w:rsidR="00117B8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AC69BB" w:rsidRPr="00EC14B1">
        <w:rPr>
          <w:rFonts w:ascii="Times New Roman" w:eastAsia="標楷體" w:hAnsi="Times New Roman" w:cs="Times New Roman" w:hint="eastAsia"/>
          <w:sz w:val="28"/>
          <w:szCs w:val="28"/>
        </w:rPr>
        <w:t>隨著全球關注氣候變遷及自然保育議題日益升溫，</w:t>
      </w:r>
      <w:r w:rsidR="00AC69BB">
        <w:rPr>
          <w:rFonts w:ascii="Times New Roman" w:eastAsia="標楷體" w:hAnsi="Times New Roman" w:cs="Times New Roman" w:hint="eastAsia"/>
          <w:sz w:val="28"/>
          <w:szCs w:val="28"/>
        </w:rPr>
        <w:t>裕隆汽車將</w:t>
      </w:r>
      <w:r w:rsidR="00AC69BB" w:rsidRPr="00EC14B1">
        <w:rPr>
          <w:rFonts w:ascii="Times New Roman" w:eastAsia="標楷體" w:hAnsi="Times New Roman" w:cs="Times New Roman" w:hint="eastAsia"/>
          <w:sz w:val="28"/>
          <w:szCs w:val="28"/>
        </w:rPr>
        <w:t>積極</w:t>
      </w:r>
      <w:r w:rsidR="0025424F">
        <w:rPr>
          <w:rFonts w:ascii="Times New Roman" w:eastAsia="標楷體" w:hAnsi="Times New Roman" w:cs="Times New Roman" w:hint="eastAsia"/>
          <w:sz w:val="28"/>
          <w:szCs w:val="28"/>
        </w:rPr>
        <w:t>參與永續行動</w:t>
      </w:r>
      <w:r w:rsidR="00AC69BB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25424F" w:rsidRPr="0025424F">
        <w:rPr>
          <w:rFonts w:ascii="Times New Roman" w:eastAsia="標楷體" w:hAnsi="Times New Roman" w:cs="Times New Roman" w:hint="eastAsia"/>
          <w:sz w:val="28"/>
          <w:szCs w:val="28"/>
        </w:rPr>
        <w:t>邀請</w:t>
      </w:r>
      <w:r w:rsidR="00EA2E4D">
        <w:rPr>
          <w:rFonts w:ascii="Times New Roman" w:eastAsia="標楷體" w:hAnsi="Times New Roman" w:cs="Times New Roman" w:hint="eastAsia"/>
          <w:sz w:val="28"/>
          <w:szCs w:val="28"/>
        </w:rPr>
        <w:t>更多</w:t>
      </w:r>
      <w:r w:rsidR="0025424F" w:rsidRPr="0025424F">
        <w:rPr>
          <w:rFonts w:ascii="Times New Roman" w:eastAsia="標楷體" w:hAnsi="Times New Roman" w:cs="Times New Roman" w:hint="eastAsia"/>
          <w:sz w:val="28"/>
          <w:szCs w:val="28"/>
        </w:rPr>
        <w:t>利害關係人加入自然保育的行列，</w:t>
      </w:r>
      <w:r w:rsidR="0025424F" w:rsidRPr="00EC14B1">
        <w:rPr>
          <w:rFonts w:ascii="Times New Roman" w:eastAsia="標楷體" w:hAnsi="Times New Roman" w:cs="Times New Roman" w:hint="eastAsia"/>
          <w:sz w:val="28"/>
          <w:szCs w:val="28"/>
        </w:rPr>
        <w:t>攜手</w:t>
      </w:r>
      <w:r w:rsidR="00AC69BB" w:rsidRPr="00EC14B1">
        <w:rPr>
          <w:rFonts w:ascii="Times New Roman" w:eastAsia="標楷體" w:hAnsi="Times New Roman" w:cs="Times New Roman" w:hint="eastAsia"/>
          <w:sz w:val="28"/>
          <w:szCs w:val="28"/>
        </w:rPr>
        <w:t>邁向永續未來。</w:t>
      </w:r>
      <w:bookmarkStart w:id="0" w:name="_GoBack"/>
      <w:bookmarkEnd w:id="0"/>
    </w:p>
    <w:sectPr w:rsidR="00C04693" w:rsidRPr="00436046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06E36" w14:textId="77777777" w:rsidR="007046DA" w:rsidRDefault="007046DA" w:rsidP="006A2899">
      <w:r>
        <w:separator/>
      </w:r>
    </w:p>
  </w:endnote>
  <w:endnote w:type="continuationSeparator" w:id="0">
    <w:p w14:paraId="282DB610" w14:textId="77777777" w:rsidR="007046DA" w:rsidRDefault="007046DA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1BAF7" w14:textId="77777777" w:rsidR="007046DA" w:rsidRDefault="007046DA" w:rsidP="006A2899">
      <w:r>
        <w:separator/>
      </w:r>
    </w:p>
  </w:footnote>
  <w:footnote w:type="continuationSeparator" w:id="0">
    <w:p w14:paraId="1DDC8FA8" w14:textId="77777777" w:rsidR="007046DA" w:rsidRDefault="007046DA" w:rsidP="006A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17A"/>
    <w:multiLevelType w:val="hybridMultilevel"/>
    <w:tmpl w:val="8AFECCBC"/>
    <w:lvl w:ilvl="0" w:tplc="D4705CE8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18C9"/>
    <w:rsid w:val="0001408C"/>
    <w:rsid w:val="0001565A"/>
    <w:rsid w:val="00026076"/>
    <w:rsid w:val="00030BAD"/>
    <w:rsid w:val="00033397"/>
    <w:rsid w:val="000346D2"/>
    <w:rsid w:val="00034ACF"/>
    <w:rsid w:val="00044CBB"/>
    <w:rsid w:val="00044F33"/>
    <w:rsid w:val="00046497"/>
    <w:rsid w:val="00052C2F"/>
    <w:rsid w:val="00055766"/>
    <w:rsid w:val="00073C1A"/>
    <w:rsid w:val="000761E9"/>
    <w:rsid w:val="00093EF7"/>
    <w:rsid w:val="000947DF"/>
    <w:rsid w:val="000A16DD"/>
    <w:rsid w:val="000A280A"/>
    <w:rsid w:val="000A672E"/>
    <w:rsid w:val="000B0B5A"/>
    <w:rsid w:val="000B1F8C"/>
    <w:rsid w:val="000B4281"/>
    <w:rsid w:val="000C6B60"/>
    <w:rsid w:val="000C74D1"/>
    <w:rsid w:val="000D4552"/>
    <w:rsid w:val="000D48FA"/>
    <w:rsid w:val="000E452D"/>
    <w:rsid w:val="000E4F9F"/>
    <w:rsid w:val="000F0E0C"/>
    <w:rsid w:val="000F1B07"/>
    <w:rsid w:val="000F5782"/>
    <w:rsid w:val="00101E63"/>
    <w:rsid w:val="00103396"/>
    <w:rsid w:val="0010578A"/>
    <w:rsid w:val="00111E58"/>
    <w:rsid w:val="00116244"/>
    <w:rsid w:val="001172F5"/>
    <w:rsid w:val="001176DE"/>
    <w:rsid w:val="00117B8F"/>
    <w:rsid w:val="00123EC5"/>
    <w:rsid w:val="00125121"/>
    <w:rsid w:val="00125D25"/>
    <w:rsid w:val="00134DAF"/>
    <w:rsid w:val="001379C2"/>
    <w:rsid w:val="0014213A"/>
    <w:rsid w:val="00142D8C"/>
    <w:rsid w:val="00144C72"/>
    <w:rsid w:val="00144E8C"/>
    <w:rsid w:val="00150762"/>
    <w:rsid w:val="00150BFC"/>
    <w:rsid w:val="00152439"/>
    <w:rsid w:val="00154891"/>
    <w:rsid w:val="00155374"/>
    <w:rsid w:val="00160D88"/>
    <w:rsid w:val="001632D6"/>
    <w:rsid w:val="00163EA0"/>
    <w:rsid w:val="00166687"/>
    <w:rsid w:val="00170B18"/>
    <w:rsid w:val="00174FDD"/>
    <w:rsid w:val="0018659E"/>
    <w:rsid w:val="001958EA"/>
    <w:rsid w:val="00197EE6"/>
    <w:rsid w:val="001A06CA"/>
    <w:rsid w:val="001A0ABB"/>
    <w:rsid w:val="001A1BFD"/>
    <w:rsid w:val="001A1E65"/>
    <w:rsid w:val="001A2BE0"/>
    <w:rsid w:val="001A62E5"/>
    <w:rsid w:val="001A6CE6"/>
    <w:rsid w:val="001B2E85"/>
    <w:rsid w:val="001B364E"/>
    <w:rsid w:val="001C0879"/>
    <w:rsid w:val="001D67FE"/>
    <w:rsid w:val="001D7E67"/>
    <w:rsid w:val="001E280A"/>
    <w:rsid w:val="001F3595"/>
    <w:rsid w:val="001F4012"/>
    <w:rsid w:val="001F4BDD"/>
    <w:rsid w:val="00201C68"/>
    <w:rsid w:val="00202DAC"/>
    <w:rsid w:val="00203762"/>
    <w:rsid w:val="00213986"/>
    <w:rsid w:val="00217ACB"/>
    <w:rsid w:val="00226FCB"/>
    <w:rsid w:val="002322F4"/>
    <w:rsid w:val="00233E79"/>
    <w:rsid w:val="00235E39"/>
    <w:rsid w:val="0023614F"/>
    <w:rsid w:val="002367F5"/>
    <w:rsid w:val="0024225F"/>
    <w:rsid w:val="0024620F"/>
    <w:rsid w:val="0025406F"/>
    <w:rsid w:val="0025424F"/>
    <w:rsid w:val="002578AF"/>
    <w:rsid w:val="0026014E"/>
    <w:rsid w:val="00260E9F"/>
    <w:rsid w:val="00262555"/>
    <w:rsid w:val="00263212"/>
    <w:rsid w:val="00264E86"/>
    <w:rsid w:val="00267D1F"/>
    <w:rsid w:val="002772B7"/>
    <w:rsid w:val="00282F74"/>
    <w:rsid w:val="00286FAB"/>
    <w:rsid w:val="00290C83"/>
    <w:rsid w:val="002942B4"/>
    <w:rsid w:val="00294F3E"/>
    <w:rsid w:val="002950C6"/>
    <w:rsid w:val="002B17C6"/>
    <w:rsid w:val="002B2228"/>
    <w:rsid w:val="002B3A20"/>
    <w:rsid w:val="002B5238"/>
    <w:rsid w:val="002C01CF"/>
    <w:rsid w:val="002D15FA"/>
    <w:rsid w:val="002E1920"/>
    <w:rsid w:val="002F67EF"/>
    <w:rsid w:val="00300146"/>
    <w:rsid w:val="00301D1D"/>
    <w:rsid w:val="00305A07"/>
    <w:rsid w:val="003105DE"/>
    <w:rsid w:val="003216D1"/>
    <w:rsid w:val="00323855"/>
    <w:rsid w:val="00341213"/>
    <w:rsid w:val="003413A9"/>
    <w:rsid w:val="00356DE7"/>
    <w:rsid w:val="0035702D"/>
    <w:rsid w:val="0036543D"/>
    <w:rsid w:val="00365620"/>
    <w:rsid w:val="0037169D"/>
    <w:rsid w:val="00382ECD"/>
    <w:rsid w:val="00384AB0"/>
    <w:rsid w:val="00385FF4"/>
    <w:rsid w:val="00393C08"/>
    <w:rsid w:val="00394726"/>
    <w:rsid w:val="00396A02"/>
    <w:rsid w:val="003A0A08"/>
    <w:rsid w:val="003B1240"/>
    <w:rsid w:val="003B3C75"/>
    <w:rsid w:val="003B4FCC"/>
    <w:rsid w:val="003B68B4"/>
    <w:rsid w:val="003B6943"/>
    <w:rsid w:val="003C6D8D"/>
    <w:rsid w:val="003C770F"/>
    <w:rsid w:val="003D5956"/>
    <w:rsid w:val="003E2994"/>
    <w:rsid w:val="003F005A"/>
    <w:rsid w:val="003F1FEC"/>
    <w:rsid w:val="003F36F4"/>
    <w:rsid w:val="00410EC8"/>
    <w:rsid w:val="0041267A"/>
    <w:rsid w:val="00413A15"/>
    <w:rsid w:val="00421A48"/>
    <w:rsid w:val="00426492"/>
    <w:rsid w:val="00431CA3"/>
    <w:rsid w:val="00434DFC"/>
    <w:rsid w:val="00436046"/>
    <w:rsid w:val="00441E52"/>
    <w:rsid w:val="004576C5"/>
    <w:rsid w:val="00464A0D"/>
    <w:rsid w:val="004652DF"/>
    <w:rsid w:val="00470930"/>
    <w:rsid w:val="004758CC"/>
    <w:rsid w:val="00490DEA"/>
    <w:rsid w:val="00491E53"/>
    <w:rsid w:val="004A0F0B"/>
    <w:rsid w:val="004A1367"/>
    <w:rsid w:val="004A1951"/>
    <w:rsid w:val="004A22DC"/>
    <w:rsid w:val="004A57C6"/>
    <w:rsid w:val="004A635B"/>
    <w:rsid w:val="004B3050"/>
    <w:rsid w:val="004B59F2"/>
    <w:rsid w:val="004B674D"/>
    <w:rsid w:val="004C37A0"/>
    <w:rsid w:val="004D190E"/>
    <w:rsid w:val="004D6E12"/>
    <w:rsid w:val="004F042F"/>
    <w:rsid w:val="004F32EC"/>
    <w:rsid w:val="00521181"/>
    <w:rsid w:val="00525859"/>
    <w:rsid w:val="00535D34"/>
    <w:rsid w:val="00536D8D"/>
    <w:rsid w:val="00545323"/>
    <w:rsid w:val="00551832"/>
    <w:rsid w:val="00552BF8"/>
    <w:rsid w:val="00553F14"/>
    <w:rsid w:val="00554D61"/>
    <w:rsid w:val="005643F3"/>
    <w:rsid w:val="00566D5D"/>
    <w:rsid w:val="00567591"/>
    <w:rsid w:val="00570777"/>
    <w:rsid w:val="00575441"/>
    <w:rsid w:val="00576922"/>
    <w:rsid w:val="005771CD"/>
    <w:rsid w:val="005845E6"/>
    <w:rsid w:val="00591679"/>
    <w:rsid w:val="00591EDE"/>
    <w:rsid w:val="005942F4"/>
    <w:rsid w:val="005A1CB9"/>
    <w:rsid w:val="005A708B"/>
    <w:rsid w:val="005B14F9"/>
    <w:rsid w:val="005C0CA3"/>
    <w:rsid w:val="005C6B00"/>
    <w:rsid w:val="005D0A3F"/>
    <w:rsid w:val="005D0D1F"/>
    <w:rsid w:val="005D4F27"/>
    <w:rsid w:val="005E5AF7"/>
    <w:rsid w:val="005F1346"/>
    <w:rsid w:val="005F49D8"/>
    <w:rsid w:val="00600FE5"/>
    <w:rsid w:val="0060687C"/>
    <w:rsid w:val="006127FE"/>
    <w:rsid w:val="00615E31"/>
    <w:rsid w:val="00627021"/>
    <w:rsid w:val="00627226"/>
    <w:rsid w:val="006320D4"/>
    <w:rsid w:val="00642392"/>
    <w:rsid w:val="0065366B"/>
    <w:rsid w:val="00660047"/>
    <w:rsid w:val="006604AF"/>
    <w:rsid w:val="00662BC3"/>
    <w:rsid w:val="0066549B"/>
    <w:rsid w:val="0067028C"/>
    <w:rsid w:val="00670FAF"/>
    <w:rsid w:val="0067551A"/>
    <w:rsid w:val="006772C4"/>
    <w:rsid w:val="00683C16"/>
    <w:rsid w:val="00696B5E"/>
    <w:rsid w:val="006A0A19"/>
    <w:rsid w:val="006A167A"/>
    <w:rsid w:val="006A2899"/>
    <w:rsid w:val="006A3358"/>
    <w:rsid w:val="006A3DCF"/>
    <w:rsid w:val="006A4F77"/>
    <w:rsid w:val="006A62FF"/>
    <w:rsid w:val="006A6592"/>
    <w:rsid w:val="006B2135"/>
    <w:rsid w:val="006B2DFE"/>
    <w:rsid w:val="006C23A1"/>
    <w:rsid w:val="006C264A"/>
    <w:rsid w:val="006C3C35"/>
    <w:rsid w:val="006C576D"/>
    <w:rsid w:val="006D3D7A"/>
    <w:rsid w:val="006D6BCE"/>
    <w:rsid w:val="006E0E78"/>
    <w:rsid w:val="006E7653"/>
    <w:rsid w:val="006F1086"/>
    <w:rsid w:val="006F25BE"/>
    <w:rsid w:val="006F3A90"/>
    <w:rsid w:val="007008CF"/>
    <w:rsid w:val="00703FD1"/>
    <w:rsid w:val="007046DA"/>
    <w:rsid w:val="00715D2D"/>
    <w:rsid w:val="007244A6"/>
    <w:rsid w:val="007258CF"/>
    <w:rsid w:val="007311EF"/>
    <w:rsid w:val="007313F4"/>
    <w:rsid w:val="00731FBE"/>
    <w:rsid w:val="00733457"/>
    <w:rsid w:val="0073396B"/>
    <w:rsid w:val="00733B43"/>
    <w:rsid w:val="00735F5F"/>
    <w:rsid w:val="00741351"/>
    <w:rsid w:val="00741503"/>
    <w:rsid w:val="007445AF"/>
    <w:rsid w:val="007557B4"/>
    <w:rsid w:val="00755C6C"/>
    <w:rsid w:val="007569E0"/>
    <w:rsid w:val="00765EF8"/>
    <w:rsid w:val="00770DCD"/>
    <w:rsid w:val="00776A06"/>
    <w:rsid w:val="00781BFB"/>
    <w:rsid w:val="00782D1B"/>
    <w:rsid w:val="00790F39"/>
    <w:rsid w:val="00791405"/>
    <w:rsid w:val="00791C9C"/>
    <w:rsid w:val="007A4BEC"/>
    <w:rsid w:val="007A6EEA"/>
    <w:rsid w:val="007A7AFF"/>
    <w:rsid w:val="007B05BB"/>
    <w:rsid w:val="007B09F2"/>
    <w:rsid w:val="007B1B29"/>
    <w:rsid w:val="007B30E5"/>
    <w:rsid w:val="007B3B17"/>
    <w:rsid w:val="007B485E"/>
    <w:rsid w:val="007C02E9"/>
    <w:rsid w:val="007C59E4"/>
    <w:rsid w:val="007D1518"/>
    <w:rsid w:val="007D60A3"/>
    <w:rsid w:val="007E23C3"/>
    <w:rsid w:val="007E264E"/>
    <w:rsid w:val="007E3E36"/>
    <w:rsid w:val="007E7A97"/>
    <w:rsid w:val="007F56BD"/>
    <w:rsid w:val="008016AC"/>
    <w:rsid w:val="00802F98"/>
    <w:rsid w:val="00804D42"/>
    <w:rsid w:val="00805AE2"/>
    <w:rsid w:val="0081442B"/>
    <w:rsid w:val="00815CA2"/>
    <w:rsid w:val="008210FB"/>
    <w:rsid w:val="0082339B"/>
    <w:rsid w:val="008268B1"/>
    <w:rsid w:val="00827D5F"/>
    <w:rsid w:val="00831DEA"/>
    <w:rsid w:val="00844826"/>
    <w:rsid w:val="008505D1"/>
    <w:rsid w:val="00853545"/>
    <w:rsid w:val="00854BA9"/>
    <w:rsid w:val="00857186"/>
    <w:rsid w:val="008629DA"/>
    <w:rsid w:val="00880000"/>
    <w:rsid w:val="00881D3E"/>
    <w:rsid w:val="00884D89"/>
    <w:rsid w:val="0088614F"/>
    <w:rsid w:val="008871C4"/>
    <w:rsid w:val="008929B9"/>
    <w:rsid w:val="008A22EB"/>
    <w:rsid w:val="008A27A7"/>
    <w:rsid w:val="008A4691"/>
    <w:rsid w:val="008B3F03"/>
    <w:rsid w:val="008B7ADC"/>
    <w:rsid w:val="008C11CE"/>
    <w:rsid w:val="008D02EF"/>
    <w:rsid w:val="008D07B9"/>
    <w:rsid w:val="008D15A1"/>
    <w:rsid w:val="008D597E"/>
    <w:rsid w:val="008E046D"/>
    <w:rsid w:val="009018E6"/>
    <w:rsid w:val="009022D5"/>
    <w:rsid w:val="009027F5"/>
    <w:rsid w:val="00902C0E"/>
    <w:rsid w:val="0090368B"/>
    <w:rsid w:val="009038E7"/>
    <w:rsid w:val="00903F4C"/>
    <w:rsid w:val="00907D80"/>
    <w:rsid w:val="0092235F"/>
    <w:rsid w:val="00933B2C"/>
    <w:rsid w:val="00934A41"/>
    <w:rsid w:val="00935C12"/>
    <w:rsid w:val="00935DFD"/>
    <w:rsid w:val="009414FE"/>
    <w:rsid w:val="00943104"/>
    <w:rsid w:val="00956510"/>
    <w:rsid w:val="009578D8"/>
    <w:rsid w:val="00964227"/>
    <w:rsid w:val="00967FE3"/>
    <w:rsid w:val="00981916"/>
    <w:rsid w:val="00992965"/>
    <w:rsid w:val="009A6CFA"/>
    <w:rsid w:val="009B09AD"/>
    <w:rsid w:val="009B7084"/>
    <w:rsid w:val="009C33B5"/>
    <w:rsid w:val="009D341A"/>
    <w:rsid w:val="009D4BED"/>
    <w:rsid w:val="009E1397"/>
    <w:rsid w:val="009F0CB4"/>
    <w:rsid w:val="009F302C"/>
    <w:rsid w:val="009F6D14"/>
    <w:rsid w:val="00A0054F"/>
    <w:rsid w:val="00A05C91"/>
    <w:rsid w:val="00A061CA"/>
    <w:rsid w:val="00A145A3"/>
    <w:rsid w:val="00A1549F"/>
    <w:rsid w:val="00A21BF5"/>
    <w:rsid w:val="00A22FAE"/>
    <w:rsid w:val="00A24F0D"/>
    <w:rsid w:val="00A25336"/>
    <w:rsid w:val="00A31B2F"/>
    <w:rsid w:val="00A42243"/>
    <w:rsid w:val="00A43597"/>
    <w:rsid w:val="00A43D0E"/>
    <w:rsid w:val="00A4601A"/>
    <w:rsid w:val="00A517B1"/>
    <w:rsid w:val="00A52C87"/>
    <w:rsid w:val="00A61667"/>
    <w:rsid w:val="00A6400C"/>
    <w:rsid w:val="00A77893"/>
    <w:rsid w:val="00A834F9"/>
    <w:rsid w:val="00A83953"/>
    <w:rsid w:val="00A92904"/>
    <w:rsid w:val="00A950C2"/>
    <w:rsid w:val="00A965CA"/>
    <w:rsid w:val="00A97578"/>
    <w:rsid w:val="00A977E6"/>
    <w:rsid w:val="00AA526F"/>
    <w:rsid w:val="00AC0AD3"/>
    <w:rsid w:val="00AC1B41"/>
    <w:rsid w:val="00AC64DE"/>
    <w:rsid w:val="00AC69BB"/>
    <w:rsid w:val="00AC727E"/>
    <w:rsid w:val="00AD2F13"/>
    <w:rsid w:val="00AD3B3C"/>
    <w:rsid w:val="00AE2DE2"/>
    <w:rsid w:val="00AE7BBA"/>
    <w:rsid w:val="00B10C7A"/>
    <w:rsid w:val="00B134C9"/>
    <w:rsid w:val="00B17D11"/>
    <w:rsid w:val="00B2016D"/>
    <w:rsid w:val="00B21E32"/>
    <w:rsid w:val="00B23173"/>
    <w:rsid w:val="00B35D2C"/>
    <w:rsid w:val="00B37949"/>
    <w:rsid w:val="00B4137A"/>
    <w:rsid w:val="00B45B8B"/>
    <w:rsid w:val="00B5580E"/>
    <w:rsid w:val="00B5783F"/>
    <w:rsid w:val="00B6189C"/>
    <w:rsid w:val="00B64D24"/>
    <w:rsid w:val="00B77053"/>
    <w:rsid w:val="00B801A7"/>
    <w:rsid w:val="00B81F81"/>
    <w:rsid w:val="00B913A0"/>
    <w:rsid w:val="00BA6E37"/>
    <w:rsid w:val="00BB261B"/>
    <w:rsid w:val="00BB40D7"/>
    <w:rsid w:val="00BB5B5B"/>
    <w:rsid w:val="00BB65A9"/>
    <w:rsid w:val="00BC1560"/>
    <w:rsid w:val="00BC261A"/>
    <w:rsid w:val="00BC5386"/>
    <w:rsid w:val="00BD200A"/>
    <w:rsid w:val="00BD4CEC"/>
    <w:rsid w:val="00BD5831"/>
    <w:rsid w:val="00BE684C"/>
    <w:rsid w:val="00BE69F3"/>
    <w:rsid w:val="00BE7251"/>
    <w:rsid w:val="00BE7B87"/>
    <w:rsid w:val="00C014A4"/>
    <w:rsid w:val="00C04693"/>
    <w:rsid w:val="00C049F8"/>
    <w:rsid w:val="00C04D9E"/>
    <w:rsid w:val="00C05C09"/>
    <w:rsid w:val="00C07BDA"/>
    <w:rsid w:val="00C24D0A"/>
    <w:rsid w:val="00C256CB"/>
    <w:rsid w:val="00C25DEA"/>
    <w:rsid w:val="00C262B6"/>
    <w:rsid w:val="00C278CB"/>
    <w:rsid w:val="00C30A9F"/>
    <w:rsid w:val="00C3294B"/>
    <w:rsid w:val="00C36BC0"/>
    <w:rsid w:val="00C50920"/>
    <w:rsid w:val="00C53CB1"/>
    <w:rsid w:val="00C54606"/>
    <w:rsid w:val="00C56288"/>
    <w:rsid w:val="00C64AA5"/>
    <w:rsid w:val="00C70062"/>
    <w:rsid w:val="00C71864"/>
    <w:rsid w:val="00C73BCF"/>
    <w:rsid w:val="00C91456"/>
    <w:rsid w:val="00C94F71"/>
    <w:rsid w:val="00C9669F"/>
    <w:rsid w:val="00C979D7"/>
    <w:rsid w:val="00CA75F4"/>
    <w:rsid w:val="00CD0C5C"/>
    <w:rsid w:val="00CD1E01"/>
    <w:rsid w:val="00CD402A"/>
    <w:rsid w:val="00CF1183"/>
    <w:rsid w:val="00CF14E1"/>
    <w:rsid w:val="00CF3EDE"/>
    <w:rsid w:val="00CF40CE"/>
    <w:rsid w:val="00D104E1"/>
    <w:rsid w:val="00D111B2"/>
    <w:rsid w:val="00D111F6"/>
    <w:rsid w:val="00D35523"/>
    <w:rsid w:val="00D35BA9"/>
    <w:rsid w:val="00D363D8"/>
    <w:rsid w:val="00D37997"/>
    <w:rsid w:val="00D40E4E"/>
    <w:rsid w:val="00D4380D"/>
    <w:rsid w:val="00D444A5"/>
    <w:rsid w:val="00D45E5C"/>
    <w:rsid w:val="00D501B9"/>
    <w:rsid w:val="00D504D7"/>
    <w:rsid w:val="00D5383A"/>
    <w:rsid w:val="00D60655"/>
    <w:rsid w:val="00D636CC"/>
    <w:rsid w:val="00D63934"/>
    <w:rsid w:val="00D6690D"/>
    <w:rsid w:val="00D72955"/>
    <w:rsid w:val="00D9710C"/>
    <w:rsid w:val="00D97324"/>
    <w:rsid w:val="00DA2045"/>
    <w:rsid w:val="00DA3409"/>
    <w:rsid w:val="00DA356D"/>
    <w:rsid w:val="00DC3933"/>
    <w:rsid w:val="00DC65C4"/>
    <w:rsid w:val="00DD07E3"/>
    <w:rsid w:val="00DD57FA"/>
    <w:rsid w:val="00DD5A6B"/>
    <w:rsid w:val="00DE1865"/>
    <w:rsid w:val="00DE49B1"/>
    <w:rsid w:val="00DE6258"/>
    <w:rsid w:val="00DF7A61"/>
    <w:rsid w:val="00E03EAF"/>
    <w:rsid w:val="00E119CB"/>
    <w:rsid w:val="00E1567B"/>
    <w:rsid w:val="00E23CD6"/>
    <w:rsid w:val="00E258B6"/>
    <w:rsid w:val="00E27BF0"/>
    <w:rsid w:val="00E41982"/>
    <w:rsid w:val="00E54624"/>
    <w:rsid w:val="00E54C25"/>
    <w:rsid w:val="00E5508B"/>
    <w:rsid w:val="00E65DF4"/>
    <w:rsid w:val="00E66BD1"/>
    <w:rsid w:val="00E67408"/>
    <w:rsid w:val="00E7069C"/>
    <w:rsid w:val="00E74F45"/>
    <w:rsid w:val="00E8063C"/>
    <w:rsid w:val="00E92FAB"/>
    <w:rsid w:val="00E93A06"/>
    <w:rsid w:val="00E94315"/>
    <w:rsid w:val="00EA2E4D"/>
    <w:rsid w:val="00EA327A"/>
    <w:rsid w:val="00EA6B17"/>
    <w:rsid w:val="00EB402A"/>
    <w:rsid w:val="00EB547A"/>
    <w:rsid w:val="00EB5DC6"/>
    <w:rsid w:val="00EC14B1"/>
    <w:rsid w:val="00EC1727"/>
    <w:rsid w:val="00EC18E3"/>
    <w:rsid w:val="00EC1929"/>
    <w:rsid w:val="00EC4ED7"/>
    <w:rsid w:val="00ED0BB8"/>
    <w:rsid w:val="00ED1259"/>
    <w:rsid w:val="00ED5AA5"/>
    <w:rsid w:val="00ED65DB"/>
    <w:rsid w:val="00EE016B"/>
    <w:rsid w:val="00EE45C6"/>
    <w:rsid w:val="00EE4933"/>
    <w:rsid w:val="00EF1E13"/>
    <w:rsid w:val="00EF4EA3"/>
    <w:rsid w:val="00EF5B88"/>
    <w:rsid w:val="00EF79DE"/>
    <w:rsid w:val="00EF7C09"/>
    <w:rsid w:val="00F0027C"/>
    <w:rsid w:val="00F103B2"/>
    <w:rsid w:val="00F12396"/>
    <w:rsid w:val="00F14E2E"/>
    <w:rsid w:val="00F23EBA"/>
    <w:rsid w:val="00F26B5E"/>
    <w:rsid w:val="00F4454A"/>
    <w:rsid w:val="00F510B4"/>
    <w:rsid w:val="00F57691"/>
    <w:rsid w:val="00F602AB"/>
    <w:rsid w:val="00F73321"/>
    <w:rsid w:val="00F80049"/>
    <w:rsid w:val="00F84B21"/>
    <w:rsid w:val="00F93385"/>
    <w:rsid w:val="00F9498E"/>
    <w:rsid w:val="00F95838"/>
    <w:rsid w:val="00F95F9B"/>
    <w:rsid w:val="00F969A3"/>
    <w:rsid w:val="00FA13F5"/>
    <w:rsid w:val="00FA6232"/>
    <w:rsid w:val="00FB1FCF"/>
    <w:rsid w:val="00FB58C4"/>
    <w:rsid w:val="00FD2270"/>
    <w:rsid w:val="00FE4F5D"/>
    <w:rsid w:val="00FE5E30"/>
    <w:rsid w:val="00FF059B"/>
    <w:rsid w:val="00FF07D0"/>
    <w:rsid w:val="00FF0A79"/>
    <w:rsid w:val="00FF18A4"/>
    <w:rsid w:val="00FF2553"/>
    <w:rsid w:val="00FF27C4"/>
    <w:rsid w:val="00FF27F3"/>
    <w:rsid w:val="00FF32E0"/>
    <w:rsid w:val="00FF4643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BC8DF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w3">
    <w:name w:val="w3"/>
    <w:basedOn w:val="a0"/>
    <w:rsid w:val="00EC1727"/>
  </w:style>
  <w:style w:type="paragraph" w:styleId="ad">
    <w:name w:val="List Paragraph"/>
    <w:basedOn w:val="a"/>
    <w:uiPriority w:val="34"/>
    <w:qFormat/>
    <w:rsid w:val="00E41982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244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44A6"/>
  </w:style>
  <w:style w:type="character" w:customStyle="1" w:styleId="af0">
    <w:name w:val="註解文字 字元"/>
    <w:basedOn w:val="a0"/>
    <w:link w:val="af"/>
    <w:uiPriority w:val="99"/>
    <w:semiHidden/>
    <w:rsid w:val="007244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44A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24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861B-C2A2-433B-B18C-F97E64BF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ESG</dc:creator>
  <cp:keywords/>
  <dc:description/>
  <cp:lastModifiedBy>李純懿(裕隆)</cp:lastModifiedBy>
  <cp:revision>46</cp:revision>
  <cp:lastPrinted>2021-11-08T00:19:00Z</cp:lastPrinted>
  <dcterms:created xsi:type="dcterms:W3CDTF">2024-06-04T02:36:00Z</dcterms:created>
  <dcterms:modified xsi:type="dcterms:W3CDTF">2024-10-18T06:03:00Z</dcterms:modified>
</cp:coreProperties>
</file>