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A94C" w14:textId="77777777" w:rsidR="00E258B6" w:rsidRPr="0023614F" w:rsidRDefault="00E258B6" w:rsidP="00464A0D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3614F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14:paraId="3618AD8A" w14:textId="77777777" w:rsidR="00D501B9" w:rsidRPr="0023614F" w:rsidRDefault="00D501B9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BC65462" w14:textId="293BE78D" w:rsidR="006E7653" w:rsidRPr="0023614F" w:rsidRDefault="006E7653" w:rsidP="00F103B2">
      <w:pPr>
        <w:spacing w:line="400" w:lineRule="atLeast"/>
        <w:jc w:val="both"/>
        <w:rPr>
          <w:rFonts w:ascii="Times New Roman" w:eastAsia="標楷體" w:hAnsi="Times New Roman" w:cs="Times New Roman"/>
        </w:rPr>
      </w:pPr>
      <w:r w:rsidRPr="0023614F">
        <w:rPr>
          <w:rFonts w:ascii="Times New Roman" w:eastAsia="標楷體" w:hAnsi="Times New Roman" w:cs="Times New Roman"/>
        </w:rPr>
        <w:t>From</w:t>
      </w:r>
      <w:r w:rsidRPr="0023614F">
        <w:rPr>
          <w:rFonts w:ascii="Times New Roman" w:eastAsia="標楷體" w:hAnsi="Times New Roman" w:cs="Times New Roman"/>
        </w:rPr>
        <w:t>：裕隆汽車</w:t>
      </w:r>
      <w:r w:rsidR="00EC14B1">
        <w:rPr>
          <w:rFonts w:ascii="Times New Roman" w:eastAsia="標楷體" w:hAnsi="Times New Roman" w:cs="Times New Roman" w:hint="eastAsia"/>
        </w:rPr>
        <w:t xml:space="preserve"> </w:t>
      </w:r>
      <w:r w:rsidR="008E3640">
        <w:rPr>
          <w:rFonts w:ascii="Times New Roman" w:eastAsia="標楷體" w:hAnsi="Times New Roman" w:cs="Times New Roman" w:hint="eastAsia"/>
        </w:rPr>
        <w:t>永續發展部</w:t>
      </w:r>
      <w:r w:rsidRPr="0023614F">
        <w:rPr>
          <w:rFonts w:ascii="Times New Roman" w:eastAsia="標楷體" w:hAnsi="Times New Roman" w:cs="Times New Roman"/>
        </w:rPr>
        <w:t xml:space="preserve"> </w:t>
      </w:r>
    </w:p>
    <w:p w14:paraId="32A017DB" w14:textId="49CD3FBB" w:rsidR="00286FAB" w:rsidRDefault="006E7653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</w:rPr>
      </w:pPr>
      <w:r w:rsidRPr="0023614F">
        <w:rPr>
          <w:rFonts w:ascii="Times New Roman" w:eastAsia="標楷體" w:hAnsi="Times New Roman" w:cs="Times New Roman"/>
        </w:rPr>
        <w:t>Tel</w:t>
      </w:r>
      <w:r w:rsidRPr="0023614F">
        <w:rPr>
          <w:rFonts w:ascii="Times New Roman" w:eastAsia="標楷體" w:hAnsi="Times New Roman" w:cs="Times New Roman"/>
        </w:rPr>
        <w:t>：</w:t>
      </w:r>
      <w:r w:rsidRPr="0023614F">
        <w:rPr>
          <w:rFonts w:ascii="Times New Roman" w:eastAsia="標楷體" w:hAnsi="Times New Roman" w:cs="Times New Roman"/>
        </w:rPr>
        <w:t>037-871801 #2957</w:t>
      </w:r>
      <w:r w:rsidR="002950C6" w:rsidRPr="0023614F">
        <w:rPr>
          <w:rFonts w:ascii="Times New Roman" w:eastAsia="標楷體" w:hAnsi="Times New Roman" w:cs="Times New Roman"/>
        </w:rPr>
        <w:t xml:space="preserve">                                </w:t>
      </w:r>
      <w:r w:rsidR="00BD5831">
        <w:rPr>
          <w:rFonts w:ascii="Times New Roman" w:eastAsia="標楷體" w:hAnsi="Times New Roman" w:cs="Times New Roman" w:hint="eastAsia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 </w:t>
      </w:r>
      <w:r w:rsidR="00421A48" w:rsidRPr="0023614F">
        <w:rPr>
          <w:rFonts w:ascii="Times New Roman" w:eastAsia="標楷體" w:hAnsi="Times New Roman" w:cs="Times New Roman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</w:t>
      </w:r>
      <w:r w:rsidR="00BD5831">
        <w:rPr>
          <w:rFonts w:ascii="Times New Roman" w:eastAsia="標楷體" w:hAnsi="Times New Roman" w:cs="Times New Roman" w:hint="eastAsia"/>
        </w:rPr>
        <w:t xml:space="preserve">  </w:t>
      </w:r>
      <w:r w:rsidR="00C71864" w:rsidRPr="0023614F">
        <w:rPr>
          <w:rFonts w:ascii="Times New Roman" w:eastAsia="標楷體" w:hAnsi="Times New Roman" w:cs="Times New Roman"/>
          <w:b/>
        </w:rPr>
        <w:t>202</w:t>
      </w:r>
      <w:r w:rsidR="008904BF">
        <w:rPr>
          <w:rFonts w:ascii="Times New Roman" w:eastAsia="標楷體" w:hAnsi="Times New Roman" w:cs="Times New Roman" w:hint="eastAsia"/>
          <w:b/>
        </w:rPr>
        <w:t>5.04.13</w:t>
      </w:r>
    </w:p>
    <w:p w14:paraId="42C007E5" w14:textId="77777777" w:rsidR="00B77053" w:rsidRPr="00B77053" w:rsidRDefault="00B77053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</w:p>
    <w:p w14:paraId="2B8C7D44" w14:textId="026B077A" w:rsidR="008F5B79" w:rsidRDefault="002C3C53" w:rsidP="002C3C53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從</w:t>
      </w:r>
      <w:r w:rsidR="008F5B79">
        <w:rPr>
          <w:rFonts w:ascii="Times New Roman" w:eastAsia="標楷體" w:hAnsi="Times New Roman" w:cs="Times New Roman" w:hint="eastAsia"/>
          <w:b/>
          <w:sz w:val="30"/>
          <w:szCs w:val="30"/>
        </w:rPr>
        <w:t>「敬山」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到</w:t>
      </w:r>
      <w:r w:rsidR="008F5B79">
        <w:rPr>
          <w:rFonts w:ascii="Times New Roman" w:eastAsia="標楷體" w:hAnsi="Times New Roman" w:cs="Times New Roman" w:hint="eastAsia"/>
          <w:b/>
          <w:sz w:val="30"/>
          <w:szCs w:val="30"/>
        </w:rPr>
        <w:t>「淨</w:t>
      </w:r>
      <w:r w:rsidR="0026475A">
        <w:rPr>
          <w:rFonts w:ascii="Times New Roman" w:eastAsia="標楷體" w:hAnsi="Times New Roman" w:cs="Times New Roman" w:hint="eastAsia"/>
          <w:b/>
          <w:sz w:val="30"/>
          <w:szCs w:val="30"/>
        </w:rPr>
        <w:t>山」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26475A">
        <w:rPr>
          <w:rFonts w:ascii="Times New Roman" w:eastAsia="標楷體" w:hAnsi="Times New Roman" w:cs="Times New Roman" w:hint="eastAsia"/>
          <w:b/>
          <w:sz w:val="30"/>
          <w:szCs w:val="30"/>
        </w:rPr>
        <w:t>裕隆汽車</w:t>
      </w:r>
      <w:r w:rsidR="008F5B79">
        <w:rPr>
          <w:rFonts w:ascii="Times New Roman" w:eastAsia="標楷體" w:hAnsi="Times New Roman" w:cs="Times New Roman" w:hint="eastAsia"/>
          <w:b/>
          <w:sz w:val="30"/>
          <w:szCs w:val="30"/>
        </w:rPr>
        <w:t>攜手</w:t>
      </w:r>
      <w:r w:rsidR="00D11B6E">
        <w:rPr>
          <w:rFonts w:ascii="Times New Roman" w:eastAsia="標楷體" w:hAnsi="Times New Roman" w:cs="Times New Roman" w:hint="eastAsia"/>
          <w:b/>
          <w:sz w:val="30"/>
          <w:szCs w:val="30"/>
        </w:rPr>
        <w:t>集團</w:t>
      </w:r>
      <w:r w:rsidR="00C653A2">
        <w:rPr>
          <w:rFonts w:ascii="Times New Roman" w:eastAsia="標楷體" w:hAnsi="Times New Roman" w:cs="Times New Roman" w:hint="eastAsia"/>
          <w:b/>
          <w:sz w:val="30"/>
          <w:szCs w:val="30"/>
        </w:rPr>
        <w:t>夥伴打造永續未來</w:t>
      </w:r>
    </w:p>
    <w:p w14:paraId="5F0A8958" w14:textId="77777777" w:rsidR="002C3C53" w:rsidRPr="00D11B6E" w:rsidRDefault="002C3C53" w:rsidP="002C3C53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</w:p>
    <w:p w14:paraId="174893BC" w14:textId="2E2DD299" w:rsidR="0025424F" w:rsidRDefault="00EC14B1" w:rsidP="0025424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裕隆汽車</w:t>
      </w:r>
      <w:r w:rsidR="006C576D">
        <w:rPr>
          <w:rFonts w:ascii="Times New Roman" w:eastAsia="標楷體" w:hAnsi="Times New Roman" w:cs="Times New Roman" w:hint="eastAsia"/>
          <w:sz w:val="28"/>
          <w:szCs w:val="28"/>
        </w:rPr>
        <w:t>致力推動永續發展，</w:t>
      </w:r>
      <w:r w:rsidR="00DB38A4">
        <w:rPr>
          <w:rFonts w:ascii="Times New Roman" w:eastAsia="標楷體" w:hAnsi="Times New Roman" w:cs="Times New Roman" w:hint="eastAsia"/>
          <w:sz w:val="28"/>
          <w:szCs w:val="28"/>
        </w:rPr>
        <w:t>響應即將到來的</w:t>
      </w:r>
      <w:r w:rsidR="00DB38A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B38A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B38A4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DB38A4">
        <w:rPr>
          <w:rFonts w:ascii="Times New Roman" w:eastAsia="標楷體" w:hAnsi="Times New Roman" w:cs="Times New Roman" w:hint="eastAsia"/>
          <w:sz w:val="28"/>
          <w:szCs w:val="28"/>
        </w:rPr>
        <w:t>日世界地球日</w:t>
      </w:r>
      <w:r w:rsidR="009425A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B38A4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911">
        <w:rPr>
          <w:rFonts w:ascii="Times New Roman" w:eastAsia="標楷體" w:hAnsi="Times New Roman" w:cs="Times New Roman" w:hint="eastAsia"/>
          <w:sz w:val="28"/>
          <w:szCs w:val="28"/>
        </w:rPr>
        <w:t>攜手苗栗縣火炎山登山協會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F1195B">
        <w:rPr>
          <w:rFonts w:ascii="Times New Roman" w:eastAsia="標楷體" w:hAnsi="Times New Roman" w:cs="Times New Roman" w:hint="eastAsia"/>
          <w:sz w:val="28"/>
          <w:szCs w:val="28"/>
        </w:rPr>
        <w:t>0413</w:t>
      </w:r>
      <w:r w:rsidR="00F1195B">
        <w:rPr>
          <w:rFonts w:ascii="Times New Roman" w:eastAsia="標楷體" w:hAnsi="Times New Roman" w:cs="Times New Roman" w:hint="eastAsia"/>
          <w:sz w:val="28"/>
          <w:szCs w:val="28"/>
        </w:rPr>
        <w:t>愛山淨山，垃圾帶回家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EF1E1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425AD">
        <w:rPr>
          <w:rFonts w:ascii="Times New Roman" w:eastAsia="標楷體" w:hAnsi="Times New Roman" w:cs="Times New Roman" w:hint="eastAsia"/>
          <w:sz w:val="28"/>
          <w:szCs w:val="28"/>
        </w:rPr>
        <w:t>以「敬</w:t>
      </w:r>
      <w:r w:rsidR="00F1195B">
        <w:rPr>
          <w:rFonts w:ascii="Times New Roman" w:eastAsia="標楷體" w:hAnsi="Times New Roman" w:cs="Times New Roman" w:hint="eastAsia"/>
          <w:sz w:val="28"/>
          <w:szCs w:val="28"/>
        </w:rPr>
        <w:t>山</w:t>
      </w:r>
      <w:r w:rsidR="00F119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1195B">
        <w:rPr>
          <w:rFonts w:ascii="Times New Roman" w:eastAsia="標楷體" w:hAnsi="Times New Roman" w:cs="Times New Roman"/>
          <w:sz w:val="28"/>
          <w:szCs w:val="28"/>
        </w:rPr>
        <w:t>•</w:t>
      </w:r>
      <w:r w:rsidR="00F119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425AD">
        <w:rPr>
          <w:rFonts w:ascii="Times New Roman" w:eastAsia="標楷體" w:hAnsi="Times New Roman" w:cs="Times New Roman" w:hint="eastAsia"/>
          <w:sz w:val="28"/>
          <w:szCs w:val="28"/>
        </w:rPr>
        <w:t>淨</w:t>
      </w:r>
      <w:r w:rsidR="00F1195B">
        <w:rPr>
          <w:rFonts w:ascii="Times New Roman" w:eastAsia="標楷體" w:hAnsi="Times New Roman" w:cs="Times New Roman" w:hint="eastAsia"/>
          <w:sz w:val="28"/>
          <w:szCs w:val="28"/>
        </w:rPr>
        <w:t>山</w:t>
      </w:r>
      <w:r w:rsidR="006E1911">
        <w:rPr>
          <w:rFonts w:ascii="Times New Roman" w:eastAsia="標楷體" w:hAnsi="Times New Roman" w:cs="Times New Roman" w:hint="eastAsia"/>
          <w:sz w:val="28"/>
          <w:szCs w:val="28"/>
        </w:rPr>
        <w:t>」為核心</w:t>
      </w:r>
      <w:r w:rsidR="0011659A">
        <w:rPr>
          <w:rFonts w:ascii="Times New Roman" w:eastAsia="標楷體" w:hAnsi="Times New Roman" w:cs="Times New Roman" w:hint="eastAsia"/>
          <w:sz w:val="28"/>
          <w:szCs w:val="28"/>
        </w:rPr>
        <w:t>精神</w:t>
      </w:r>
      <w:r w:rsidR="0025424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425AD">
        <w:rPr>
          <w:rFonts w:ascii="Times New Roman" w:eastAsia="標楷體" w:hAnsi="Times New Roman" w:cs="Times New Roman" w:hint="eastAsia"/>
          <w:sz w:val="28"/>
          <w:szCs w:val="28"/>
        </w:rPr>
        <w:t>廣邀集團企業同仁及眷屬一起</w:t>
      </w:r>
      <w:r w:rsidR="000B6F3D">
        <w:rPr>
          <w:rFonts w:ascii="Times New Roman" w:eastAsia="標楷體" w:hAnsi="Times New Roman" w:cs="Times New Roman" w:hint="eastAsia"/>
          <w:sz w:val="28"/>
          <w:szCs w:val="28"/>
        </w:rPr>
        <w:t>登上火炎山，撿拾</w:t>
      </w:r>
      <w:r w:rsidR="006E1911">
        <w:rPr>
          <w:rFonts w:ascii="Times New Roman" w:eastAsia="標楷體" w:hAnsi="Times New Roman" w:cs="Times New Roman" w:hint="eastAsia"/>
          <w:sz w:val="28"/>
          <w:szCs w:val="28"/>
        </w:rPr>
        <w:t>登山</w:t>
      </w:r>
      <w:r w:rsidR="000B6F3D">
        <w:rPr>
          <w:rFonts w:ascii="Times New Roman" w:eastAsia="標楷體" w:hAnsi="Times New Roman" w:cs="Times New Roman" w:hint="eastAsia"/>
          <w:sz w:val="28"/>
          <w:szCs w:val="28"/>
        </w:rPr>
        <w:t>步道</w:t>
      </w:r>
      <w:r w:rsidR="006E1911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0B6F3D">
        <w:rPr>
          <w:rFonts w:ascii="Times New Roman" w:eastAsia="標楷體" w:hAnsi="Times New Roman" w:cs="Times New Roman" w:hint="eastAsia"/>
          <w:sz w:val="28"/>
          <w:szCs w:val="28"/>
        </w:rPr>
        <w:t>的人為垃圾，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期望</w:t>
      </w:r>
      <w:r w:rsidR="009425AD">
        <w:rPr>
          <w:rFonts w:ascii="Times New Roman" w:eastAsia="標楷體" w:hAnsi="Times New Roman" w:cs="Times New Roman" w:hint="eastAsia"/>
          <w:sz w:val="28"/>
          <w:szCs w:val="28"/>
        </w:rPr>
        <w:t>凝聚大家的力量</w:t>
      </w:r>
      <w:r w:rsidR="006F25B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A2E4D">
        <w:rPr>
          <w:rFonts w:ascii="Times New Roman" w:eastAsia="標楷體" w:hAnsi="Times New Roman" w:cs="Times New Roman" w:hint="eastAsia"/>
          <w:sz w:val="28"/>
          <w:szCs w:val="28"/>
        </w:rPr>
        <w:t>為環境盡一份心力，</w:t>
      </w:r>
      <w:r w:rsidR="006E1911">
        <w:rPr>
          <w:rFonts w:ascii="Times New Roman" w:eastAsia="標楷體" w:hAnsi="Times New Roman" w:cs="Times New Roman" w:hint="eastAsia"/>
          <w:sz w:val="28"/>
          <w:szCs w:val="28"/>
        </w:rPr>
        <w:t>共同實踐「敬山」的精神，達成聯合國永續發展目標：健康福祉、教育品質、陸域生態、多元</w:t>
      </w:r>
      <w:r w:rsidR="006E1911">
        <w:rPr>
          <w:rFonts w:ascii="Times New Roman" w:eastAsia="標楷體" w:hAnsi="Times New Roman" w:cs="Times New Roman"/>
          <w:sz w:val="28"/>
          <w:szCs w:val="28"/>
        </w:rPr>
        <w:t>夥伴關係</w:t>
      </w:r>
      <w:r w:rsidR="006E19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04A6B1B" w14:textId="2EF2CFD9" w:rsidR="00EC14B1" w:rsidRDefault="00EC14B1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1FBD820" w14:textId="459124F7" w:rsidR="00EC14B1" w:rsidRPr="00EC14B1" w:rsidRDefault="00002005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裕隆汽車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2024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年辦理</w:t>
      </w:r>
      <w:r w:rsidR="009B48A9">
        <w:rPr>
          <w:rFonts w:ascii="Times New Roman" w:eastAsia="標楷體" w:hAnsi="Times New Roman" w:cs="Times New Roman" w:hint="eastAsia"/>
          <w:sz w:val="28"/>
          <w:szCs w:val="28"/>
        </w:rPr>
        <w:t>「火炎山探險記</w:t>
      </w:r>
      <w:r w:rsidR="009B48A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B48A9">
        <w:rPr>
          <w:rFonts w:ascii="Times New Roman" w:eastAsia="標楷體" w:hAnsi="Times New Roman" w:cs="Times New Roman" w:hint="eastAsia"/>
          <w:sz w:val="28"/>
          <w:szCs w:val="28"/>
        </w:rPr>
        <w:t>邀你一起拓展無痕領『裕』</w:t>
      </w:r>
      <w:r w:rsidR="009B48A9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="009B48A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26475A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9B48A9" w:rsidRPr="00EC14B1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11659A">
        <w:rPr>
          <w:rFonts w:ascii="Times New Roman" w:eastAsia="標楷體" w:hAnsi="Times New Roman" w:cs="Times New Roman" w:hint="eastAsia"/>
          <w:sz w:val="28"/>
          <w:szCs w:val="28"/>
        </w:rPr>
        <w:t>理念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6475A">
        <w:rPr>
          <w:rFonts w:ascii="Times New Roman" w:eastAsia="標楷體" w:hAnsi="Times New Roman" w:cs="Times New Roman" w:hint="eastAsia"/>
          <w:sz w:val="28"/>
          <w:szCs w:val="28"/>
        </w:rPr>
        <w:t>參與同仁的熱情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，此次</w:t>
      </w:r>
      <w:r w:rsidR="0026475A">
        <w:rPr>
          <w:rFonts w:ascii="Times New Roman" w:eastAsia="標楷體" w:hAnsi="Times New Roman" w:cs="Times New Roman" w:hint="eastAsia"/>
          <w:sz w:val="28"/>
          <w:szCs w:val="28"/>
        </w:rPr>
        <w:t>擴大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邀</w:t>
      </w:r>
      <w:r w:rsidR="0026475A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集團企業</w:t>
      </w:r>
      <w:r w:rsidR="006E1911">
        <w:rPr>
          <w:rFonts w:ascii="新細明體" w:eastAsia="新細明體" w:hAnsi="新細明體" w:cs="Times New Roman" w:hint="eastAsia"/>
          <w:sz w:val="28"/>
          <w:szCs w:val="28"/>
        </w:rPr>
        <w:t>—</w:t>
      </w:r>
      <w:r w:rsidR="009B48A9">
        <w:rPr>
          <w:rFonts w:ascii="Times New Roman" w:eastAsia="標楷體" w:hAnsi="Times New Roman" w:cs="Times New Roman" w:hint="eastAsia"/>
          <w:sz w:val="28"/>
          <w:szCs w:val="28"/>
        </w:rPr>
        <w:t>裕隆日產、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格上租車、</w:t>
      </w:r>
      <w:r w:rsidR="009B48A9">
        <w:rPr>
          <w:rFonts w:ascii="Times New Roman" w:eastAsia="標楷體" w:hAnsi="Times New Roman" w:cs="Times New Roman" w:hint="eastAsia"/>
          <w:sz w:val="28"/>
          <w:szCs w:val="28"/>
        </w:rPr>
        <w:t>友聯車材、慶通汽車、慧國工業等夥伴</w:t>
      </w:r>
      <w:r w:rsidR="0026475A">
        <w:rPr>
          <w:rFonts w:ascii="Times New Roman" w:eastAsia="標楷體" w:hAnsi="Times New Roman" w:cs="Times New Roman" w:hint="eastAsia"/>
          <w:sz w:val="28"/>
          <w:szCs w:val="28"/>
        </w:rPr>
        <w:t>及眷屬</w:t>
      </w:r>
      <w:r w:rsidR="00396A0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其中不乏</w:t>
      </w:r>
      <w:r w:rsidR="006E1911">
        <w:rPr>
          <w:rFonts w:ascii="Times New Roman" w:eastAsia="標楷體" w:hAnsi="Times New Roman" w:cs="Times New Roman" w:hint="eastAsia"/>
          <w:sz w:val="28"/>
          <w:szCs w:val="28"/>
        </w:rPr>
        <w:t>許多小朋友參與，大家一起</w:t>
      </w:r>
      <w:r w:rsidR="00C86F58">
        <w:rPr>
          <w:rFonts w:ascii="Times New Roman" w:eastAsia="標楷體" w:hAnsi="Times New Roman" w:cs="Times New Roman" w:hint="eastAsia"/>
          <w:sz w:val="28"/>
          <w:szCs w:val="28"/>
        </w:rPr>
        <w:t>帶上工具、</w:t>
      </w:r>
      <w:r w:rsidR="0026475A">
        <w:rPr>
          <w:rFonts w:ascii="Times New Roman" w:eastAsia="標楷體" w:hAnsi="Times New Roman" w:cs="Times New Roman" w:hint="eastAsia"/>
          <w:sz w:val="28"/>
          <w:szCs w:val="28"/>
        </w:rPr>
        <w:t>撿拾人為垃圾，</w:t>
      </w:r>
      <w:r w:rsidR="00D04D7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F1195B">
        <w:rPr>
          <w:rFonts w:ascii="Times New Roman" w:eastAsia="標楷體" w:hAnsi="Times New Roman" w:cs="Times New Roman"/>
          <w:sz w:val="28"/>
          <w:szCs w:val="28"/>
        </w:rPr>
        <w:t>身體力行</w:t>
      </w:r>
      <w:r w:rsidR="00F1195B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801C8">
        <w:rPr>
          <w:rFonts w:ascii="Times New Roman" w:eastAsia="標楷體" w:hAnsi="Times New Roman" w:cs="Times New Roman" w:hint="eastAsia"/>
          <w:sz w:val="28"/>
          <w:szCs w:val="28"/>
        </w:rPr>
        <w:t>展現對</w:t>
      </w:r>
      <w:r w:rsidR="00D04D7D">
        <w:rPr>
          <w:rFonts w:ascii="Times New Roman" w:eastAsia="標楷體" w:hAnsi="Times New Roman" w:cs="Times New Roman" w:hint="eastAsia"/>
          <w:sz w:val="28"/>
          <w:szCs w:val="28"/>
        </w:rPr>
        <w:t>環境保護的支持。無論是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秉持敬山的精神</w:t>
      </w:r>
      <w:r w:rsidR="007D0177">
        <w:rPr>
          <w:rFonts w:ascii="Times New Roman" w:eastAsia="標楷體" w:hAnsi="Times New Roman" w:cs="Times New Roman"/>
          <w:sz w:val="28"/>
          <w:szCs w:val="28"/>
        </w:rPr>
        <w:t>參與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淨山</w:t>
      </w:r>
      <w:r w:rsidR="00C979D7" w:rsidRPr="001801C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或是在淨山</w:t>
      </w:r>
      <w:r w:rsidR="007D0177">
        <w:rPr>
          <w:rFonts w:ascii="Times New Roman" w:eastAsia="標楷體" w:hAnsi="Times New Roman" w:cs="Times New Roman"/>
          <w:sz w:val="28"/>
          <w:szCs w:val="28"/>
        </w:rPr>
        <w:t>的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過程</w:t>
      </w:r>
      <w:r w:rsidR="007D0177">
        <w:rPr>
          <w:rFonts w:ascii="Times New Roman" w:eastAsia="標楷體" w:hAnsi="Times New Roman" w:cs="Times New Roman"/>
          <w:sz w:val="28"/>
          <w:szCs w:val="28"/>
        </w:rPr>
        <w:t>中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學習敬畏</w:t>
      </w:r>
      <w:r w:rsidR="007D0177">
        <w:rPr>
          <w:rFonts w:ascii="Times New Roman" w:eastAsia="標楷體" w:hAnsi="Times New Roman" w:cs="Times New Roman"/>
          <w:sz w:val="28"/>
          <w:szCs w:val="28"/>
        </w:rPr>
        <w:t>自然山林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04D7D">
        <w:rPr>
          <w:rFonts w:ascii="Times New Roman" w:eastAsia="標楷體" w:hAnsi="Times New Roman" w:cs="Times New Roman" w:hint="eastAsia"/>
          <w:sz w:val="28"/>
          <w:szCs w:val="28"/>
        </w:rPr>
        <w:t>皆是</w:t>
      </w:r>
      <w:r w:rsidR="0011659A">
        <w:rPr>
          <w:rFonts w:ascii="Times New Roman" w:eastAsia="標楷體" w:hAnsi="Times New Roman" w:cs="Times New Roman" w:hint="eastAsia"/>
          <w:sz w:val="28"/>
          <w:szCs w:val="28"/>
        </w:rPr>
        <w:t>裕隆</w:t>
      </w:r>
      <w:bookmarkStart w:id="0" w:name="_GoBack"/>
      <w:bookmarkEnd w:id="0"/>
      <w:r w:rsidR="007D0177">
        <w:rPr>
          <w:rFonts w:ascii="Times New Roman" w:eastAsia="標楷體" w:hAnsi="Times New Roman" w:cs="Times New Roman"/>
          <w:sz w:val="28"/>
          <w:szCs w:val="28"/>
        </w:rPr>
        <w:t>辦理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此</w:t>
      </w:r>
      <w:r w:rsidR="007D0177">
        <w:rPr>
          <w:rFonts w:ascii="Times New Roman" w:eastAsia="標楷體" w:hAnsi="Times New Roman" w:cs="Times New Roman"/>
          <w:sz w:val="28"/>
          <w:szCs w:val="28"/>
        </w:rPr>
        <w:t>活動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D04D7D">
        <w:rPr>
          <w:rFonts w:ascii="Times New Roman" w:eastAsia="標楷體" w:hAnsi="Times New Roman" w:cs="Times New Roman" w:hint="eastAsia"/>
          <w:sz w:val="28"/>
          <w:szCs w:val="28"/>
        </w:rPr>
        <w:t>核心</w:t>
      </w:r>
      <w:r w:rsidR="00C653A2">
        <w:rPr>
          <w:rFonts w:ascii="Times New Roman" w:eastAsia="標楷體" w:hAnsi="Times New Roman" w:cs="Times New Roman" w:hint="eastAsia"/>
          <w:sz w:val="28"/>
          <w:szCs w:val="28"/>
        </w:rPr>
        <w:t>理念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，亦是</w:t>
      </w:r>
      <w:r w:rsidR="007D0177">
        <w:rPr>
          <w:rFonts w:ascii="Times New Roman" w:eastAsia="標楷體" w:hAnsi="Times New Roman" w:cs="Times New Roman"/>
          <w:sz w:val="28"/>
          <w:szCs w:val="28"/>
        </w:rPr>
        <w:t>裕隆</w:t>
      </w:r>
      <w:r w:rsidR="007D0177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="00D04D7D">
        <w:rPr>
          <w:rFonts w:ascii="Times New Roman" w:eastAsia="標楷體" w:hAnsi="Times New Roman" w:cs="Times New Roman"/>
          <w:sz w:val="28"/>
          <w:szCs w:val="28"/>
        </w:rPr>
        <w:t>永續經營的</w:t>
      </w:r>
      <w:r w:rsidR="00D04D7D">
        <w:rPr>
          <w:rFonts w:ascii="Times New Roman" w:eastAsia="標楷體" w:hAnsi="Times New Roman" w:cs="Times New Roman" w:hint="eastAsia"/>
          <w:sz w:val="28"/>
          <w:szCs w:val="28"/>
        </w:rPr>
        <w:t>行動</w:t>
      </w:r>
      <w:r w:rsidR="00D04D7D">
        <w:rPr>
          <w:rFonts w:ascii="Times New Roman" w:eastAsia="標楷體" w:hAnsi="Times New Roman" w:cs="Times New Roman"/>
          <w:sz w:val="28"/>
          <w:szCs w:val="28"/>
        </w:rPr>
        <w:t>與</w:t>
      </w:r>
      <w:r w:rsidR="00D04D7D">
        <w:rPr>
          <w:rFonts w:ascii="Times New Roman" w:eastAsia="標楷體" w:hAnsi="Times New Roman" w:cs="Times New Roman" w:hint="eastAsia"/>
          <w:sz w:val="28"/>
          <w:szCs w:val="28"/>
        </w:rPr>
        <w:t>承諾</w:t>
      </w:r>
      <w:r w:rsidR="007D017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2257A56" w14:textId="2F9B7380" w:rsidR="007F56BD" w:rsidRPr="007D0177" w:rsidRDefault="007F56BD" w:rsidP="007F56BD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FB58116" w14:textId="4F61A12E" w:rsidR="00DE6D4A" w:rsidRPr="00B74131" w:rsidRDefault="00DE6D4A" w:rsidP="00DE6D4A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苗栗縣火炎山每年登山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>
        <w:rPr>
          <w:rFonts w:ascii="Times New Roman" w:eastAsia="標楷體" w:hAnsi="Times New Roman" w:cs="Times New Roman" w:hint="eastAsia"/>
          <w:sz w:val="28"/>
          <w:szCs w:val="28"/>
        </w:rPr>
        <w:t>不計其數，為避免人潮可能造成的環境問題，</w:t>
      </w:r>
      <w:r w:rsidR="002A7E29">
        <w:rPr>
          <w:rFonts w:ascii="Times New Roman" w:eastAsia="標楷體" w:hAnsi="Times New Roman" w:cs="Times New Roman" w:hint="eastAsia"/>
          <w:sz w:val="28"/>
          <w:szCs w:val="28"/>
        </w:rPr>
        <w:t>裕隆汽車除了此次與在地社區火炎山登山協會辦理淨山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2A7E2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A5773">
        <w:rPr>
          <w:rFonts w:ascii="Times New Roman" w:eastAsia="標楷體" w:hAnsi="Times New Roman" w:cs="Times New Roman" w:hint="eastAsia"/>
          <w:sz w:val="28"/>
          <w:szCs w:val="28"/>
        </w:rPr>
        <w:t>鼓勵員工同仁及眷屬參與，</w:t>
      </w:r>
      <w:r w:rsidR="002A7E29">
        <w:rPr>
          <w:rFonts w:ascii="Times New Roman" w:eastAsia="標楷體" w:hAnsi="Times New Roman" w:cs="Times New Roman" w:hint="eastAsia"/>
          <w:sz w:val="28"/>
          <w:szCs w:val="28"/>
        </w:rPr>
        <w:t>平時亦</w:t>
      </w:r>
      <w:r w:rsidR="00452D32">
        <w:rPr>
          <w:rFonts w:ascii="Times New Roman" w:eastAsia="標楷體" w:hAnsi="Times New Roman" w:cs="Times New Roman" w:hint="eastAsia"/>
          <w:sz w:val="28"/>
          <w:szCs w:val="28"/>
        </w:rPr>
        <w:t>委託</w:t>
      </w:r>
      <w:r w:rsidR="007F56BD">
        <w:rPr>
          <w:rFonts w:ascii="Times New Roman" w:eastAsia="標楷體" w:hAnsi="Times New Roman" w:cs="Times New Roman" w:hint="eastAsia"/>
          <w:sz w:val="28"/>
          <w:szCs w:val="28"/>
        </w:rPr>
        <w:t>登山協會成員</w:t>
      </w:r>
      <w:r w:rsidR="002A7E29">
        <w:rPr>
          <w:rFonts w:ascii="Times New Roman" w:eastAsia="標楷體" w:hAnsi="Times New Roman" w:cs="Times New Roman" w:hint="eastAsia"/>
          <w:sz w:val="28"/>
          <w:szCs w:val="28"/>
        </w:rPr>
        <w:t>協助進行</w:t>
      </w:r>
      <w:r w:rsidR="00452D32">
        <w:rPr>
          <w:rFonts w:ascii="Times New Roman" w:eastAsia="標楷體" w:hAnsi="Times New Roman" w:cs="Times New Roman" w:hint="eastAsia"/>
          <w:sz w:val="28"/>
          <w:szCs w:val="28"/>
        </w:rPr>
        <w:t>每月</w:t>
      </w:r>
      <w:r w:rsidR="002A7E29">
        <w:rPr>
          <w:rFonts w:ascii="Times New Roman" w:eastAsia="標楷體" w:hAnsi="Times New Roman" w:cs="Times New Roman" w:hint="eastAsia"/>
          <w:sz w:val="28"/>
          <w:szCs w:val="28"/>
        </w:rPr>
        <w:t>地質監測與步道巡護作業，有效促進火炎山特殊地景保育</w:t>
      </w:r>
      <w:r w:rsidR="00452D32">
        <w:rPr>
          <w:rFonts w:ascii="Times New Roman" w:eastAsia="標楷體" w:hAnsi="Times New Roman" w:cs="Times New Roman" w:hint="eastAsia"/>
          <w:sz w:val="28"/>
          <w:szCs w:val="28"/>
        </w:rPr>
        <w:t>並維護登山客的安危，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4663F9">
        <w:rPr>
          <w:rFonts w:ascii="Times New Roman" w:eastAsia="標楷體" w:hAnsi="Times New Roman" w:cs="Times New Roman" w:hint="eastAsia"/>
          <w:sz w:val="28"/>
          <w:szCs w:val="28"/>
        </w:rPr>
        <w:t>每位山友</w:t>
      </w:r>
      <w:r>
        <w:rPr>
          <w:rFonts w:ascii="Times New Roman" w:eastAsia="標楷體" w:hAnsi="Times New Roman" w:cs="Times New Roman" w:hint="eastAsia"/>
          <w:sz w:val="28"/>
          <w:szCs w:val="28"/>
        </w:rPr>
        <w:t>走進山林，不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僅</w:t>
      </w:r>
      <w:r w:rsidR="004663F9">
        <w:rPr>
          <w:rFonts w:ascii="Times New Roman" w:eastAsia="標楷體" w:hAnsi="Times New Roman" w:cs="Times New Roman" w:hint="eastAsia"/>
          <w:sz w:val="28"/>
          <w:szCs w:val="28"/>
        </w:rPr>
        <w:t>學習垃圾不落地，與這片土地共存、共好的精神，更能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感受</w:t>
      </w:r>
      <w:r w:rsidR="004663F9">
        <w:rPr>
          <w:rFonts w:ascii="Times New Roman" w:eastAsia="標楷體" w:hAnsi="Times New Roman" w:cs="Times New Roman" w:hint="eastAsia"/>
          <w:sz w:val="28"/>
          <w:szCs w:val="28"/>
        </w:rPr>
        <w:t>到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自然環境的美好與可貴。</w:t>
      </w:r>
    </w:p>
    <w:p w14:paraId="2A10ECBB" w14:textId="50F16F5B" w:rsidR="00EC14B1" w:rsidRPr="0061475E" w:rsidRDefault="00EC14B1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723C174" w14:textId="12D9AD8B" w:rsidR="009B48A9" w:rsidRDefault="00B81F81" w:rsidP="00436046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裕隆汽車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始終</w:t>
      </w:r>
      <w:r>
        <w:rPr>
          <w:rFonts w:ascii="Times New Roman" w:eastAsia="標楷體" w:hAnsi="Times New Roman" w:cs="Times New Roman" w:hint="eastAsia"/>
          <w:sz w:val="28"/>
          <w:szCs w:val="28"/>
        </w:rPr>
        <w:t>相信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營造人類與自然和諧共生的環境需多方共同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，此次辦理「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0413</w:t>
      </w:r>
      <w:r w:rsidR="008904BF">
        <w:rPr>
          <w:rFonts w:ascii="Times New Roman" w:eastAsia="標楷體" w:hAnsi="Times New Roman" w:cs="Times New Roman" w:hint="eastAsia"/>
          <w:sz w:val="28"/>
          <w:szCs w:val="28"/>
        </w:rPr>
        <w:t>愛山淨山，垃圾帶回家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」活動，攜手在地</w:t>
      </w:r>
      <w:r w:rsidR="00C653A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火炎山登山協會</w:t>
      </w:r>
      <w:r w:rsidR="007E3E3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集團企業</w:t>
      </w:r>
      <w:r w:rsidR="008E3640">
        <w:rPr>
          <w:rFonts w:ascii="新細明體" w:eastAsia="新細明體" w:hAnsi="新細明體" w:cs="Times New Roman" w:hint="eastAsia"/>
          <w:sz w:val="28"/>
          <w:szCs w:val="28"/>
        </w:rPr>
        <w:t>—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裕隆日產、格上租車、友聯車材、慶通汽車、慧國工業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讓如此正向</w:t>
      </w:r>
      <w:r w:rsidR="008F5B79">
        <w:rPr>
          <w:rFonts w:ascii="Times New Roman" w:eastAsia="標楷體" w:hAnsi="Times New Roman" w:cs="Times New Roman" w:hint="eastAsia"/>
          <w:sz w:val="28"/>
          <w:szCs w:val="28"/>
        </w:rPr>
        <w:t>的活動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，因為每位</w:t>
      </w:r>
      <w:r w:rsidR="00C653A2">
        <w:rPr>
          <w:rFonts w:ascii="Times New Roman" w:eastAsia="標楷體" w:hAnsi="Times New Roman" w:cs="Times New Roman" w:hint="eastAsia"/>
          <w:sz w:val="28"/>
          <w:szCs w:val="28"/>
        </w:rPr>
        <w:t>夥伴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的行動參與，在現階段與將</w:t>
      </w:r>
      <w:r w:rsidR="008F5B79">
        <w:rPr>
          <w:rFonts w:ascii="Times New Roman" w:eastAsia="標楷體" w:hAnsi="Times New Roman" w:cs="Times New Roman" w:hint="eastAsia"/>
          <w:sz w:val="28"/>
          <w:szCs w:val="28"/>
        </w:rPr>
        <w:t>來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皆</w:t>
      </w:r>
      <w:r w:rsidR="008F5B79">
        <w:rPr>
          <w:rFonts w:ascii="Times New Roman" w:eastAsia="標楷體" w:hAnsi="Times New Roman" w:cs="Times New Roman" w:hint="eastAsia"/>
          <w:sz w:val="28"/>
          <w:szCs w:val="28"/>
        </w:rPr>
        <w:t>能形成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守護</w:t>
      </w:r>
      <w:r w:rsidR="008F3F82">
        <w:rPr>
          <w:rFonts w:ascii="Times New Roman" w:eastAsia="標楷體" w:hAnsi="Times New Roman" w:cs="Times New Roman" w:hint="eastAsia"/>
          <w:sz w:val="28"/>
          <w:szCs w:val="28"/>
        </w:rPr>
        <w:t>火炎山及推動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生物多樣性</w:t>
      </w:r>
      <w:r w:rsidR="008F5B79">
        <w:rPr>
          <w:rFonts w:ascii="Times New Roman" w:eastAsia="標楷體" w:hAnsi="Times New Roman" w:cs="Times New Roman" w:hint="eastAsia"/>
          <w:sz w:val="28"/>
          <w:szCs w:val="28"/>
        </w:rPr>
        <w:t>的力量，</w:t>
      </w:r>
      <w:r w:rsidR="00C653A2">
        <w:rPr>
          <w:rFonts w:ascii="Times New Roman" w:eastAsia="標楷體" w:hAnsi="Times New Roman" w:cs="Times New Roman" w:hint="eastAsia"/>
          <w:sz w:val="28"/>
          <w:szCs w:val="28"/>
        </w:rPr>
        <w:t>打造</w:t>
      </w:r>
      <w:r w:rsidR="00B74131" w:rsidRPr="0011659A">
        <w:rPr>
          <w:rFonts w:ascii="Times New Roman" w:eastAsia="標楷體" w:hAnsi="Times New Roman" w:cs="Times New Roman" w:hint="eastAsia"/>
          <w:sz w:val="28"/>
          <w:szCs w:val="28"/>
        </w:rPr>
        <w:t>與自然</w:t>
      </w:r>
      <w:r w:rsidR="00C653A2">
        <w:rPr>
          <w:rFonts w:ascii="Times New Roman" w:eastAsia="標楷體" w:hAnsi="Times New Roman" w:cs="Times New Roman" w:hint="eastAsia"/>
          <w:sz w:val="28"/>
          <w:szCs w:val="28"/>
        </w:rPr>
        <w:t>和諧共生的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永續</w:t>
      </w:r>
      <w:r w:rsidR="0061475E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="008E364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19C0C6D" w14:textId="37940FF0" w:rsidR="00F93653" w:rsidRPr="0061475E" w:rsidRDefault="00F93653" w:rsidP="00436046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F93653" w:rsidRPr="0061475E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A54B9" w14:textId="77777777" w:rsidR="003F1960" w:rsidRDefault="003F1960" w:rsidP="006A2899">
      <w:r>
        <w:separator/>
      </w:r>
    </w:p>
  </w:endnote>
  <w:endnote w:type="continuationSeparator" w:id="0">
    <w:p w14:paraId="738948C0" w14:textId="77777777" w:rsidR="003F1960" w:rsidRDefault="003F1960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DBF9" w14:textId="77777777" w:rsidR="003F1960" w:rsidRDefault="003F1960" w:rsidP="006A2899">
      <w:r>
        <w:separator/>
      </w:r>
    </w:p>
  </w:footnote>
  <w:footnote w:type="continuationSeparator" w:id="0">
    <w:p w14:paraId="216940BB" w14:textId="77777777" w:rsidR="003F1960" w:rsidRDefault="003F1960" w:rsidP="006A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17A"/>
    <w:multiLevelType w:val="hybridMultilevel"/>
    <w:tmpl w:val="8AFECCBC"/>
    <w:lvl w:ilvl="0" w:tplc="D4705CE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02005"/>
    <w:rsid w:val="000118C9"/>
    <w:rsid w:val="0001408C"/>
    <w:rsid w:val="0001565A"/>
    <w:rsid w:val="00024287"/>
    <w:rsid w:val="00026076"/>
    <w:rsid w:val="00030BAD"/>
    <w:rsid w:val="00033397"/>
    <w:rsid w:val="000346D2"/>
    <w:rsid w:val="00034ACF"/>
    <w:rsid w:val="00044CBB"/>
    <w:rsid w:val="00044F33"/>
    <w:rsid w:val="00046497"/>
    <w:rsid w:val="00052C2F"/>
    <w:rsid w:val="00055766"/>
    <w:rsid w:val="00065D76"/>
    <w:rsid w:val="00073C1A"/>
    <w:rsid w:val="000761E9"/>
    <w:rsid w:val="00093EF7"/>
    <w:rsid w:val="000947DF"/>
    <w:rsid w:val="000A16DD"/>
    <w:rsid w:val="000A280A"/>
    <w:rsid w:val="000A672E"/>
    <w:rsid w:val="000B0B5A"/>
    <w:rsid w:val="000B1F8C"/>
    <w:rsid w:val="000B4281"/>
    <w:rsid w:val="000B6F3D"/>
    <w:rsid w:val="000C6B60"/>
    <w:rsid w:val="000C74D1"/>
    <w:rsid w:val="000D4552"/>
    <w:rsid w:val="000D48FA"/>
    <w:rsid w:val="000E452D"/>
    <w:rsid w:val="000E4F9F"/>
    <w:rsid w:val="000F0E0C"/>
    <w:rsid w:val="000F1B07"/>
    <w:rsid w:val="000F5782"/>
    <w:rsid w:val="00101E63"/>
    <w:rsid w:val="00103396"/>
    <w:rsid w:val="0010578A"/>
    <w:rsid w:val="00111E58"/>
    <w:rsid w:val="00116244"/>
    <w:rsid w:val="0011659A"/>
    <w:rsid w:val="001172F5"/>
    <w:rsid w:val="001176DE"/>
    <w:rsid w:val="00117B8F"/>
    <w:rsid w:val="00123EC5"/>
    <w:rsid w:val="00125121"/>
    <w:rsid w:val="00125D25"/>
    <w:rsid w:val="00134DAF"/>
    <w:rsid w:val="001379C2"/>
    <w:rsid w:val="0014213A"/>
    <w:rsid w:val="00142D8C"/>
    <w:rsid w:val="00144C72"/>
    <w:rsid w:val="00144E8C"/>
    <w:rsid w:val="00150762"/>
    <w:rsid w:val="00150BFC"/>
    <w:rsid w:val="00152439"/>
    <w:rsid w:val="00154891"/>
    <w:rsid w:val="00155374"/>
    <w:rsid w:val="00160D88"/>
    <w:rsid w:val="00162D4A"/>
    <w:rsid w:val="001632D6"/>
    <w:rsid w:val="00163EA0"/>
    <w:rsid w:val="00166687"/>
    <w:rsid w:val="00170B18"/>
    <w:rsid w:val="00174FDD"/>
    <w:rsid w:val="001801C8"/>
    <w:rsid w:val="0018659E"/>
    <w:rsid w:val="001958EA"/>
    <w:rsid w:val="00197EE6"/>
    <w:rsid w:val="001A06CA"/>
    <w:rsid w:val="001A0ABB"/>
    <w:rsid w:val="001A1BFD"/>
    <w:rsid w:val="001A1E65"/>
    <w:rsid w:val="001A2BE0"/>
    <w:rsid w:val="001A62E5"/>
    <w:rsid w:val="001A6CE6"/>
    <w:rsid w:val="001B2E85"/>
    <w:rsid w:val="001B364E"/>
    <w:rsid w:val="001C0879"/>
    <w:rsid w:val="001D67FE"/>
    <w:rsid w:val="001D7E67"/>
    <w:rsid w:val="001E280A"/>
    <w:rsid w:val="001F3595"/>
    <w:rsid w:val="001F4012"/>
    <w:rsid w:val="001F4BDD"/>
    <w:rsid w:val="00201C68"/>
    <w:rsid w:val="00202DAC"/>
    <w:rsid w:val="00203762"/>
    <w:rsid w:val="00213986"/>
    <w:rsid w:val="00217ACB"/>
    <w:rsid w:val="00226FCB"/>
    <w:rsid w:val="002322F4"/>
    <w:rsid w:val="00233E79"/>
    <w:rsid w:val="00235E39"/>
    <w:rsid w:val="0023614F"/>
    <w:rsid w:val="002367F5"/>
    <w:rsid w:val="0024225F"/>
    <w:rsid w:val="0024620F"/>
    <w:rsid w:val="0025406F"/>
    <w:rsid w:val="0025424F"/>
    <w:rsid w:val="002578AF"/>
    <w:rsid w:val="0026014E"/>
    <w:rsid w:val="00260E9F"/>
    <w:rsid w:val="00262555"/>
    <w:rsid w:val="00263212"/>
    <w:rsid w:val="00264395"/>
    <w:rsid w:val="0026475A"/>
    <w:rsid w:val="00264E86"/>
    <w:rsid w:val="00267D1F"/>
    <w:rsid w:val="002772B7"/>
    <w:rsid w:val="00282F74"/>
    <w:rsid w:val="00286FAB"/>
    <w:rsid w:val="00290C83"/>
    <w:rsid w:val="002942B4"/>
    <w:rsid w:val="00294F3E"/>
    <w:rsid w:val="002950C6"/>
    <w:rsid w:val="002A7E29"/>
    <w:rsid w:val="002B17C6"/>
    <w:rsid w:val="002B2228"/>
    <w:rsid w:val="002B3A20"/>
    <w:rsid w:val="002B5238"/>
    <w:rsid w:val="002C01CF"/>
    <w:rsid w:val="002C3C53"/>
    <w:rsid w:val="002D15FA"/>
    <w:rsid w:val="002E1920"/>
    <w:rsid w:val="002F67EF"/>
    <w:rsid w:val="00300146"/>
    <w:rsid w:val="00301D1D"/>
    <w:rsid w:val="00305A07"/>
    <w:rsid w:val="003105DE"/>
    <w:rsid w:val="0031102B"/>
    <w:rsid w:val="003216D1"/>
    <w:rsid w:val="00323855"/>
    <w:rsid w:val="00341213"/>
    <w:rsid w:val="003413A9"/>
    <w:rsid w:val="00356DE7"/>
    <w:rsid w:val="0035702D"/>
    <w:rsid w:val="0036543D"/>
    <w:rsid w:val="00365620"/>
    <w:rsid w:val="0037169D"/>
    <w:rsid w:val="00382ECD"/>
    <w:rsid w:val="00384AB0"/>
    <w:rsid w:val="00385FF4"/>
    <w:rsid w:val="00393C08"/>
    <w:rsid w:val="00394726"/>
    <w:rsid w:val="00396A02"/>
    <w:rsid w:val="003A0A08"/>
    <w:rsid w:val="003B1240"/>
    <w:rsid w:val="003B3C75"/>
    <w:rsid w:val="003B4FCC"/>
    <w:rsid w:val="003B68B4"/>
    <w:rsid w:val="003B6943"/>
    <w:rsid w:val="003C6D8D"/>
    <w:rsid w:val="003C770F"/>
    <w:rsid w:val="003D5956"/>
    <w:rsid w:val="003E2994"/>
    <w:rsid w:val="003F005A"/>
    <w:rsid w:val="003F1960"/>
    <w:rsid w:val="003F1FEC"/>
    <w:rsid w:val="003F36F4"/>
    <w:rsid w:val="00410EC8"/>
    <w:rsid w:val="0041267A"/>
    <w:rsid w:val="00413A15"/>
    <w:rsid w:val="00421A48"/>
    <w:rsid w:val="00426492"/>
    <w:rsid w:val="00431CA3"/>
    <w:rsid w:val="00434DFC"/>
    <w:rsid w:val="00436046"/>
    <w:rsid w:val="00441E52"/>
    <w:rsid w:val="00452D32"/>
    <w:rsid w:val="004576C5"/>
    <w:rsid w:val="00464A0D"/>
    <w:rsid w:val="004652DF"/>
    <w:rsid w:val="004663F9"/>
    <w:rsid w:val="00470930"/>
    <w:rsid w:val="004758CC"/>
    <w:rsid w:val="00490DEA"/>
    <w:rsid w:val="00491E53"/>
    <w:rsid w:val="004A0F0B"/>
    <w:rsid w:val="004A1367"/>
    <w:rsid w:val="004A1951"/>
    <w:rsid w:val="004A22DC"/>
    <w:rsid w:val="004A57C6"/>
    <w:rsid w:val="004A635B"/>
    <w:rsid w:val="004B3050"/>
    <w:rsid w:val="004B59F2"/>
    <w:rsid w:val="004B674D"/>
    <w:rsid w:val="004C37A0"/>
    <w:rsid w:val="004D190E"/>
    <w:rsid w:val="004D6E12"/>
    <w:rsid w:val="004F042F"/>
    <w:rsid w:val="004F32EC"/>
    <w:rsid w:val="00521181"/>
    <w:rsid w:val="00525859"/>
    <w:rsid w:val="00535D34"/>
    <w:rsid w:val="00536D8D"/>
    <w:rsid w:val="00545323"/>
    <w:rsid w:val="00551832"/>
    <w:rsid w:val="00552BF8"/>
    <w:rsid w:val="00553F14"/>
    <w:rsid w:val="00554D61"/>
    <w:rsid w:val="005643F3"/>
    <w:rsid w:val="00566D5D"/>
    <w:rsid w:val="00567591"/>
    <w:rsid w:val="00570777"/>
    <w:rsid w:val="00575441"/>
    <w:rsid w:val="00576922"/>
    <w:rsid w:val="005771CD"/>
    <w:rsid w:val="005845E6"/>
    <w:rsid w:val="00591679"/>
    <w:rsid w:val="00591EDE"/>
    <w:rsid w:val="005942F4"/>
    <w:rsid w:val="005A1CB9"/>
    <w:rsid w:val="005A708B"/>
    <w:rsid w:val="005B14F9"/>
    <w:rsid w:val="005C0CA3"/>
    <w:rsid w:val="005C6B00"/>
    <w:rsid w:val="005D0A3F"/>
    <w:rsid w:val="005D0D1F"/>
    <w:rsid w:val="005D4F27"/>
    <w:rsid w:val="005E5AF7"/>
    <w:rsid w:val="005F1346"/>
    <w:rsid w:val="005F49D8"/>
    <w:rsid w:val="00600FE5"/>
    <w:rsid w:val="0060687C"/>
    <w:rsid w:val="006127FE"/>
    <w:rsid w:val="0061475E"/>
    <w:rsid w:val="00615E31"/>
    <w:rsid w:val="00627021"/>
    <w:rsid w:val="00627226"/>
    <w:rsid w:val="006320D4"/>
    <w:rsid w:val="00642392"/>
    <w:rsid w:val="0065366B"/>
    <w:rsid w:val="00660047"/>
    <w:rsid w:val="006604AF"/>
    <w:rsid w:val="00662BC3"/>
    <w:rsid w:val="0066549B"/>
    <w:rsid w:val="0067028C"/>
    <w:rsid w:val="00670FAF"/>
    <w:rsid w:val="0067551A"/>
    <w:rsid w:val="006772C4"/>
    <w:rsid w:val="00683C16"/>
    <w:rsid w:val="00696B5E"/>
    <w:rsid w:val="006A0A19"/>
    <w:rsid w:val="006A167A"/>
    <w:rsid w:val="006A2899"/>
    <w:rsid w:val="006A3358"/>
    <w:rsid w:val="006A3DCF"/>
    <w:rsid w:val="006A4F77"/>
    <w:rsid w:val="006A62FF"/>
    <w:rsid w:val="006A6592"/>
    <w:rsid w:val="006B2135"/>
    <w:rsid w:val="006B2DFE"/>
    <w:rsid w:val="006C23A1"/>
    <w:rsid w:val="006C264A"/>
    <w:rsid w:val="006C3C35"/>
    <w:rsid w:val="006C576D"/>
    <w:rsid w:val="006D3D7A"/>
    <w:rsid w:val="006D6BCE"/>
    <w:rsid w:val="006E0E78"/>
    <w:rsid w:val="006E1911"/>
    <w:rsid w:val="006E7653"/>
    <w:rsid w:val="006F1086"/>
    <w:rsid w:val="006F25BE"/>
    <w:rsid w:val="006F3A90"/>
    <w:rsid w:val="007008CF"/>
    <w:rsid w:val="00703FD1"/>
    <w:rsid w:val="007046DA"/>
    <w:rsid w:val="00715D2D"/>
    <w:rsid w:val="007244A6"/>
    <w:rsid w:val="007258CF"/>
    <w:rsid w:val="007311EF"/>
    <w:rsid w:val="007313F4"/>
    <w:rsid w:val="00731FBE"/>
    <w:rsid w:val="00733457"/>
    <w:rsid w:val="0073396B"/>
    <w:rsid w:val="00733B43"/>
    <w:rsid w:val="00735F5F"/>
    <w:rsid w:val="00741351"/>
    <w:rsid w:val="00741503"/>
    <w:rsid w:val="007445AF"/>
    <w:rsid w:val="007557B4"/>
    <w:rsid w:val="00755C6C"/>
    <w:rsid w:val="007569E0"/>
    <w:rsid w:val="00765EF8"/>
    <w:rsid w:val="00770DCD"/>
    <w:rsid w:val="00776A06"/>
    <w:rsid w:val="00781BFB"/>
    <w:rsid w:val="00782D1B"/>
    <w:rsid w:val="00790F39"/>
    <w:rsid w:val="00791405"/>
    <w:rsid w:val="00791C9C"/>
    <w:rsid w:val="007A4BEC"/>
    <w:rsid w:val="007A6EEA"/>
    <w:rsid w:val="007A7AFF"/>
    <w:rsid w:val="007B05BB"/>
    <w:rsid w:val="007B09F2"/>
    <w:rsid w:val="007B1B29"/>
    <w:rsid w:val="007B30E5"/>
    <w:rsid w:val="007B3B17"/>
    <w:rsid w:val="007B485E"/>
    <w:rsid w:val="007C02E9"/>
    <w:rsid w:val="007C59E4"/>
    <w:rsid w:val="007D0177"/>
    <w:rsid w:val="007D1518"/>
    <w:rsid w:val="007D60A3"/>
    <w:rsid w:val="007E23C3"/>
    <w:rsid w:val="007E264E"/>
    <w:rsid w:val="007E3E36"/>
    <w:rsid w:val="007E7A97"/>
    <w:rsid w:val="007F56BD"/>
    <w:rsid w:val="008016AC"/>
    <w:rsid w:val="00802F98"/>
    <w:rsid w:val="00804D42"/>
    <w:rsid w:val="00805AE2"/>
    <w:rsid w:val="0081442B"/>
    <w:rsid w:val="00815CA2"/>
    <w:rsid w:val="008210FB"/>
    <w:rsid w:val="0082339B"/>
    <w:rsid w:val="008268B1"/>
    <w:rsid w:val="00827D5F"/>
    <w:rsid w:val="00831DEA"/>
    <w:rsid w:val="00844826"/>
    <w:rsid w:val="008505D1"/>
    <w:rsid w:val="00853545"/>
    <w:rsid w:val="00854BA9"/>
    <w:rsid w:val="00857186"/>
    <w:rsid w:val="008629DA"/>
    <w:rsid w:val="00880000"/>
    <w:rsid w:val="00881D3E"/>
    <w:rsid w:val="00884D89"/>
    <w:rsid w:val="0088614F"/>
    <w:rsid w:val="008871C4"/>
    <w:rsid w:val="008904BF"/>
    <w:rsid w:val="008929B9"/>
    <w:rsid w:val="008A22EB"/>
    <w:rsid w:val="008A27A7"/>
    <w:rsid w:val="008A4691"/>
    <w:rsid w:val="008B3F03"/>
    <w:rsid w:val="008B7ADC"/>
    <w:rsid w:val="008C11CE"/>
    <w:rsid w:val="008D02EF"/>
    <w:rsid w:val="008D07B9"/>
    <w:rsid w:val="008D15A1"/>
    <w:rsid w:val="008D597E"/>
    <w:rsid w:val="008E046D"/>
    <w:rsid w:val="008E3640"/>
    <w:rsid w:val="008F3F82"/>
    <w:rsid w:val="008F5B79"/>
    <w:rsid w:val="009018E6"/>
    <w:rsid w:val="009022D5"/>
    <w:rsid w:val="009027F5"/>
    <w:rsid w:val="00902C0E"/>
    <w:rsid w:val="0090368B"/>
    <w:rsid w:val="009038E7"/>
    <w:rsid w:val="00903F4C"/>
    <w:rsid w:val="00907D80"/>
    <w:rsid w:val="0092235F"/>
    <w:rsid w:val="00933B2C"/>
    <w:rsid w:val="00934A41"/>
    <w:rsid w:val="00935C12"/>
    <w:rsid w:val="00935DFD"/>
    <w:rsid w:val="009414FE"/>
    <w:rsid w:val="009425AD"/>
    <w:rsid w:val="00943104"/>
    <w:rsid w:val="00956510"/>
    <w:rsid w:val="009578D8"/>
    <w:rsid w:val="009610C3"/>
    <w:rsid w:val="00964227"/>
    <w:rsid w:val="00967FE3"/>
    <w:rsid w:val="00981916"/>
    <w:rsid w:val="00992965"/>
    <w:rsid w:val="009A6CFA"/>
    <w:rsid w:val="009B09AD"/>
    <w:rsid w:val="009B48A9"/>
    <w:rsid w:val="009B7084"/>
    <w:rsid w:val="009C33B5"/>
    <w:rsid w:val="009D341A"/>
    <w:rsid w:val="009D4BED"/>
    <w:rsid w:val="009E1397"/>
    <w:rsid w:val="009F0CB4"/>
    <w:rsid w:val="009F302C"/>
    <w:rsid w:val="009F6D14"/>
    <w:rsid w:val="00A0054F"/>
    <w:rsid w:val="00A05C91"/>
    <w:rsid w:val="00A061CA"/>
    <w:rsid w:val="00A145A3"/>
    <w:rsid w:val="00A1549F"/>
    <w:rsid w:val="00A21BF5"/>
    <w:rsid w:val="00A22FAE"/>
    <w:rsid w:val="00A24F0D"/>
    <w:rsid w:val="00A25336"/>
    <w:rsid w:val="00A31B2F"/>
    <w:rsid w:val="00A42243"/>
    <w:rsid w:val="00A43597"/>
    <w:rsid w:val="00A43D0E"/>
    <w:rsid w:val="00A4601A"/>
    <w:rsid w:val="00A517B1"/>
    <w:rsid w:val="00A52C87"/>
    <w:rsid w:val="00A61667"/>
    <w:rsid w:val="00A6400C"/>
    <w:rsid w:val="00A77893"/>
    <w:rsid w:val="00A834F9"/>
    <w:rsid w:val="00A83953"/>
    <w:rsid w:val="00A92904"/>
    <w:rsid w:val="00A950C2"/>
    <w:rsid w:val="00A965CA"/>
    <w:rsid w:val="00A97578"/>
    <w:rsid w:val="00A977E6"/>
    <w:rsid w:val="00AA526F"/>
    <w:rsid w:val="00AC0AD3"/>
    <w:rsid w:val="00AC1B41"/>
    <w:rsid w:val="00AC64DE"/>
    <w:rsid w:val="00AC69BB"/>
    <w:rsid w:val="00AC727E"/>
    <w:rsid w:val="00AD2F13"/>
    <w:rsid w:val="00AD3B3C"/>
    <w:rsid w:val="00AE2DE2"/>
    <w:rsid w:val="00AE7BBA"/>
    <w:rsid w:val="00B10C7A"/>
    <w:rsid w:val="00B134C9"/>
    <w:rsid w:val="00B17D11"/>
    <w:rsid w:val="00B2016D"/>
    <w:rsid w:val="00B21E32"/>
    <w:rsid w:val="00B23173"/>
    <w:rsid w:val="00B35D2C"/>
    <w:rsid w:val="00B37949"/>
    <w:rsid w:val="00B4137A"/>
    <w:rsid w:val="00B45B8B"/>
    <w:rsid w:val="00B5580E"/>
    <w:rsid w:val="00B5783F"/>
    <w:rsid w:val="00B6189C"/>
    <w:rsid w:val="00B64D24"/>
    <w:rsid w:val="00B74131"/>
    <w:rsid w:val="00B77053"/>
    <w:rsid w:val="00B801A7"/>
    <w:rsid w:val="00B81F81"/>
    <w:rsid w:val="00B913A0"/>
    <w:rsid w:val="00BA6E37"/>
    <w:rsid w:val="00BB261B"/>
    <w:rsid w:val="00BB40D7"/>
    <w:rsid w:val="00BB5B5B"/>
    <w:rsid w:val="00BB65A9"/>
    <w:rsid w:val="00BC1560"/>
    <w:rsid w:val="00BC261A"/>
    <w:rsid w:val="00BC5386"/>
    <w:rsid w:val="00BC6DBC"/>
    <w:rsid w:val="00BD200A"/>
    <w:rsid w:val="00BD4CEC"/>
    <w:rsid w:val="00BD5831"/>
    <w:rsid w:val="00BE684C"/>
    <w:rsid w:val="00BE69F3"/>
    <w:rsid w:val="00BE7251"/>
    <w:rsid w:val="00BE7B87"/>
    <w:rsid w:val="00C014A4"/>
    <w:rsid w:val="00C04693"/>
    <w:rsid w:val="00C049F8"/>
    <w:rsid w:val="00C04D9E"/>
    <w:rsid w:val="00C05C09"/>
    <w:rsid w:val="00C07BDA"/>
    <w:rsid w:val="00C24D0A"/>
    <w:rsid w:val="00C256CB"/>
    <w:rsid w:val="00C25DEA"/>
    <w:rsid w:val="00C262B6"/>
    <w:rsid w:val="00C278CB"/>
    <w:rsid w:val="00C30A9F"/>
    <w:rsid w:val="00C3294B"/>
    <w:rsid w:val="00C36BC0"/>
    <w:rsid w:val="00C50920"/>
    <w:rsid w:val="00C53CB1"/>
    <w:rsid w:val="00C54606"/>
    <w:rsid w:val="00C56288"/>
    <w:rsid w:val="00C63034"/>
    <w:rsid w:val="00C64AA5"/>
    <w:rsid w:val="00C653A2"/>
    <w:rsid w:val="00C70062"/>
    <w:rsid w:val="00C71864"/>
    <w:rsid w:val="00C73BCF"/>
    <w:rsid w:val="00C86F58"/>
    <w:rsid w:val="00C91456"/>
    <w:rsid w:val="00C94F71"/>
    <w:rsid w:val="00C9669F"/>
    <w:rsid w:val="00C979D7"/>
    <w:rsid w:val="00CA75F4"/>
    <w:rsid w:val="00CD0C5C"/>
    <w:rsid w:val="00CD1E01"/>
    <w:rsid w:val="00CD402A"/>
    <w:rsid w:val="00CF1183"/>
    <w:rsid w:val="00CF14E1"/>
    <w:rsid w:val="00CF3EDE"/>
    <w:rsid w:val="00CF40CE"/>
    <w:rsid w:val="00D04D7D"/>
    <w:rsid w:val="00D104E1"/>
    <w:rsid w:val="00D111B2"/>
    <w:rsid w:val="00D111F6"/>
    <w:rsid w:val="00D11B6E"/>
    <w:rsid w:val="00D35523"/>
    <w:rsid w:val="00D35BA9"/>
    <w:rsid w:val="00D363D8"/>
    <w:rsid w:val="00D37997"/>
    <w:rsid w:val="00D40E4E"/>
    <w:rsid w:val="00D4380D"/>
    <w:rsid w:val="00D444A5"/>
    <w:rsid w:val="00D45E5C"/>
    <w:rsid w:val="00D501B9"/>
    <w:rsid w:val="00D504D7"/>
    <w:rsid w:val="00D5383A"/>
    <w:rsid w:val="00D60655"/>
    <w:rsid w:val="00D636CC"/>
    <w:rsid w:val="00D63934"/>
    <w:rsid w:val="00D6690D"/>
    <w:rsid w:val="00D701AC"/>
    <w:rsid w:val="00D72955"/>
    <w:rsid w:val="00D73505"/>
    <w:rsid w:val="00D9710C"/>
    <w:rsid w:val="00D97324"/>
    <w:rsid w:val="00DA2045"/>
    <w:rsid w:val="00DA3409"/>
    <w:rsid w:val="00DA356D"/>
    <w:rsid w:val="00DB38A4"/>
    <w:rsid w:val="00DC3933"/>
    <w:rsid w:val="00DC65C4"/>
    <w:rsid w:val="00DD07E3"/>
    <w:rsid w:val="00DD57FA"/>
    <w:rsid w:val="00DD5A6B"/>
    <w:rsid w:val="00DE1865"/>
    <w:rsid w:val="00DE49B1"/>
    <w:rsid w:val="00DE6258"/>
    <w:rsid w:val="00DE6D4A"/>
    <w:rsid w:val="00DF7A61"/>
    <w:rsid w:val="00E03EAF"/>
    <w:rsid w:val="00E119CB"/>
    <w:rsid w:val="00E1567B"/>
    <w:rsid w:val="00E23CD6"/>
    <w:rsid w:val="00E258B6"/>
    <w:rsid w:val="00E27BF0"/>
    <w:rsid w:val="00E41982"/>
    <w:rsid w:val="00E54624"/>
    <w:rsid w:val="00E54C25"/>
    <w:rsid w:val="00E5508B"/>
    <w:rsid w:val="00E65DF4"/>
    <w:rsid w:val="00E66BD1"/>
    <w:rsid w:val="00E67408"/>
    <w:rsid w:val="00E7069C"/>
    <w:rsid w:val="00E74F45"/>
    <w:rsid w:val="00E8063C"/>
    <w:rsid w:val="00E92FAB"/>
    <w:rsid w:val="00E93A06"/>
    <w:rsid w:val="00E94315"/>
    <w:rsid w:val="00EA2E4D"/>
    <w:rsid w:val="00EA327A"/>
    <w:rsid w:val="00EA4F04"/>
    <w:rsid w:val="00EA6B17"/>
    <w:rsid w:val="00EB402A"/>
    <w:rsid w:val="00EB547A"/>
    <w:rsid w:val="00EB5DC6"/>
    <w:rsid w:val="00EC14B1"/>
    <w:rsid w:val="00EC1727"/>
    <w:rsid w:val="00EC18E3"/>
    <w:rsid w:val="00EC1929"/>
    <w:rsid w:val="00EC4ED7"/>
    <w:rsid w:val="00ED0BB8"/>
    <w:rsid w:val="00ED1259"/>
    <w:rsid w:val="00ED5AA5"/>
    <w:rsid w:val="00ED65DB"/>
    <w:rsid w:val="00EE016B"/>
    <w:rsid w:val="00EE45C6"/>
    <w:rsid w:val="00EE4933"/>
    <w:rsid w:val="00EF1E13"/>
    <w:rsid w:val="00EF4EA3"/>
    <w:rsid w:val="00EF5B88"/>
    <w:rsid w:val="00EF79DE"/>
    <w:rsid w:val="00EF7C09"/>
    <w:rsid w:val="00F0027C"/>
    <w:rsid w:val="00F103B2"/>
    <w:rsid w:val="00F1195B"/>
    <w:rsid w:val="00F12396"/>
    <w:rsid w:val="00F14E2E"/>
    <w:rsid w:val="00F23EBA"/>
    <w:rsid w:val="00F26B5E"/>
    <w:rsid w:val="00F4454A"/>
    <w:rsid w:val="00F510B4"/>
    <w:rsid w:val="00F57691"/>
    <w:rsid w:val="00F602AB"/>
    <w:rsid w:val="00F73321"/>
    <w:rsid w:val="00F80049"/>
    <w:rsid w:val="00F84B21"/>
    <w:rsid w:val="00F93385"/>
    <w:rsid w:val="00F93653"/>
    <w:rsid w:val="00F9498E"/>
    <w:rsid w:val="00F95838"/>
    <w:rsid w:val="00F95F9B"/>
    <w:rsid w:val="00F969A3"/>
    <w:rsid w:val="00FA13F5"/>
    <w:rsid w:val="00FA5773"/>
    <w:rsid w:val="00FA6232"/>
    <w:rsid w:val="00FB1FCF"/>
    <w:rsid w:val="00FB58C4"/>
    <w:rsid w:val="00FD2270"/>
    <w:rsid w:val="00FE4F5D"/>
    <w:rsid w:val="00FE5E30"/>
    <w:rsid w:val="00FF059B"/>
    <w:rsid w:val="00FF07D0"/>
    <w:rsid w:val="00FF0A79"/>
    <w:rsid w:val="00FF18A4"/>
    <w:rsid w:val="00FF1C44"/>
    <w:rsid w:val="00FF2553"/>
    <w:rsid w:val="00FF27C4"/>
    <w:rsid w:val="00FF27F3"/>
    <w:rsid w:val="00FF32E0"/>
    <w:rsid w:val="00FF4643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BC8DF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w3">
    <w:name w:val="w3"/>
    <w:basedOn w:val="a0"/>
    <w:rsid w:val="00EC1727"/>
  </w:style>
  <w:style w:type="paragraph" w:styleId="ad">
    <w:name w:val="List Paragraph"/>
    <w:basedOn w:val="a"/>
    <w:uiPriority w:val="34"/>
    <w:qFormat/>
    <w:rsid w:val="00E41982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724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44A6"/>
  </w:style>
  <w:style w:type="character" w:customStyle="1" w:styleId="af0">
    <w:name w:val="註解文字 字元"/>
    <w:basedOn w:val="a0"/>
    <w:link w:val="af"/>
    <w:uiPriority w:val="99"/>
    <w:semiHidden/>
    <w:rsid w:val="00724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4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2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D71E-EE7A-4304-BE25-1166EDAB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</dc:creator>
  <cp:keywords/>
  <dc:description/>
  <cp:lastModifiedBy>李純懿(裕隆)</cp:lastModifiedBy>
  <cp:revision>3</cp:revision>
  <cp:lastPrinted>2021-11-08T00:19:00Z</cp:lastPrinted>
  <dcterms:created xsi:type="dcterms:W3CDTF">2025-04-10T00:25:00Z</dcterms:created>
  <dcterms:modified xsi:type="dcterms:W3CDTF">2025-04-12T12:29:00Z</dcterms:modified>
</cp:coreProperties>
</file>