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B1E05" w14:textId="77777777" w:rsidR="00E258B6" w:rsidRPr="0026014E" w:rsidRDefault="00E258B6" w:rsidP="00E258B6">
      <w:pPr>
        <w:adjustRightInd w:val="0"/>
        <w:snapToGrid w:val="0"/>
        <w:spacing w:line="440" w:lineRule="atLeast"/>
        <w:jc w:val="center"/>
        <w:rPr>
          <w:rFonts w:ascii="Arial" w:eastAsia="標楷體" w:hAnsi="Arial" w:cs="Arial"/>
          <w:b/>
          <w:sz w:val="40"/>
          <w:szCs w:val="40"/>
        </w:rPr>
      </w:pPr>
      <w:r w:rsidRPr="0026014E">
        <w:rPr>
          <w:rFonts w:ascii="Arial" w:eastAsia="標楷體" w:hAnsi="Arial" w:cs="Arial"/>
          <w:b/>
          <w:sz w:val="40"/>
          <w:szCs w:val="40"/>
        </w:rPr>
        <w:t>新</w:t>
      </w:r>
      <w:r w:rsidRPr="0026014E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26014E">
        <w:rPr>
          <w:rFonts w:ascii="Arial" w:eastAsia="標楷體" w:hAnsi="Arial" w:cs="Arial"/>
          <w:b/>
          <w:sz w:val="40"/>
          <w:szCs w:val="40"/>
        </w:rPr>
        <w:t>聞</w:t>
      </w:r>
      <w:r w:rsidRPr="0026014E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26014E">
        <w:rPr>
          <w:rFonts w:ascii="Arial" w:eastAsia="標楷體" w:hAnsi="Arial" w:cs="Arial"/>
          <w:b/>
          <w:sz w:val="40"/>
          <w:szCs w:val="40"/>
        </w:rPr>
        <w:t>稿</w:t>
      </w:r>
    </w:p>
    <w:p w14:paraId="3B2B814E" w14:textId="77777777" w:rsidR="00D501B9" w:rsidRPr="0026014E" w:rsidRDefault="00D501B9" w:rsidP="00D501B9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20"/>
          <w:szCs w:val="20"/>
        </w:rPr>
      </w:pPr>
    </w:p>
    <w:p w14:paraId="52823725" w14:textId="688A6CDE" w:rsidR="008C3211" w:rsidRDefault="006E7653" w:rsidP="008C3211">
      <w:pPr>
        <w:spacing w:line="400" w:lineRule="atLeast"/>
        <w:jc w:val="both"/>
        <w:rPr>
          <w:rFonts w:ascii="Arial" w:eastAsia="標楷體" w:hAnsi="Arial" w:cs="Arial"/>
        </w:rPr>
      </w:pPr>
      <w:r w:rsidRPr="0026014E">
        <w:rPr>
          <w:rFonts w:ascii="Arial" w:eastAsia="標楷體" w:hAnsi="Arial" w:cs="Arial"/>
        </w:rPr>
        <w:t>From</w:t>
      </w:r>
      <w:r w:rsidRPr="0026014E">
        <w:rPr>
          <w:rFonts w:ascii="Arial" w:eastAsia="標楷體" w:hAnsi="Arial" w:cs="Arial"/>
        </w:rPr>
        <w:t>：裕隆汽車</w:t>
      </w:r>
      <w:r w:rsidR="008C3211">
        <w:rPr>
          <w:rFonts w:ascii="Arial" w:eastAsia="標楷體" w:hAnsi="Arial" w:cs="Arial" w:hint="eastAsia"/>
        </w:rPr>
        <w:t xml:space="preserve"> </w:t>
      </w:r>
      <w:r w:rsidR="008C3211">
        <w:rPr>
          <w:rFonts w:ascii="Arial" w:eastAsia="標楷體" w:hAnsi="Arial" w:cs="Arial" w:hint="eastAsia"/>
        </w:rPr>
        <w:t>永續發展組</w:t>
      </w:r>
    </w:p>
    <w:p w14:paraId="689FE95F" w14:textId="3CCE543B" w:rsidR="00286FAB" w:rsidRPr="008C3211" w:rsidRDefault="006E7653" w:rsidP="008C3211">
      <w:pPr>
        <w:spacing w:line="400" w:lineRule="atLeast"/>
        <w:jc w:val="both"/>
        <w:rPr>
          <w:rFonts w:ascii="Arial" w:eastAsia="標楷體" w:hAnsi="Arial" w:cs="Arial"/>
        </w:rPr>
      </w:pPr>
      <w:r w:rsidRPr="0026014E">
        <w:rPr>
          <w:rFonts w:ascii="Arial" w:eastAsia="標楷體" w:hAnsi="Arial" w:cs="Arial"/>
        </w:rPr>
        <w:t>Tel</w:t>
      </w:r>
      <w:r w:rsidRPr="0026014E">
        <w:rPr>
          <w:rFonts w:ascii="Arial" w:eastAsia="標楷體" w:hAnsi="Arial" w:cs="Arial"/>
        </w:rPr>
        <w:t>：</w:t>
      </w:r>
      <w:r w:rsidRPr="0026014E">
        <w:rPr>
          <w:rFonts w:ascii="Arial" w:eastAsia="標楷體" w:hAnsi="Arial" w:cs="Arial"/>
        </w:rPr>
        <w:t>037-871801 #2957</w:t>
      </w:r>
      <w:r w:rsidR="002950C6" w:rsidRPr="0026014E">
        <w:rPr>
          <w:rFonts w:ascii="Arial" w:eastAsia="標楷體" w:hAnsi="Arial" w:cs="Arial"/>
        </w:rPr>
        <w:t xml:space="preserve">                                   </w:t>
      </w:r>
      <w:r w:rsidR="00421A48" w:rsidRPr="0026014E">
        <w:rPr>
          <w:rFonts w:ascii="Arial" w:eastAsia="標楷體" w:hAnsi="Arial" w:cs="Arial"/>
        </w:rPr>
        <w:t xml:space="preserve">   </w:t>
      </w:r>
      <w:r w:rsidR="002950C6" w:rsidRPr="0026014E">
        <w:rPr>
          <w:rFonts w:ascii="Arial" w:eastAsia="標楷體" w:hAnsi="Arial" w:cs="Arial"/>
        </w:rPr>
        <w:t xml:space="preserve">  </w:t>
      </w:r>
      <w:r w:rsidR="00C71864" w:rsidRPr="0026014E">
        <w:rPr>
          <w:rFonts w:ascii="Arial" w:eastAsia="標楷體" w:hAnsi="Arial" w:cs="Arial"/>
          <w:b/>
        </w:rPr>
        <w:t>202</w:t>
      </w:r>
      <w:r w:rsidR="00744100">
        <w:rPr>
          <w:rFonts w:ascii="Arial" w:eastAsia="標楷體" w:hAnsi="Arial" w:cs="Arial" w:hint="eastAsia"/>
          <w:b/>
        </w:rPr>
        <w:t>4</w:t>
      </w:r>
      <w:r w:rsidR="00C71864" w:rsidRPr="0026014E">
        <w:rPr>
          <w:rFonts w:ascii="Arial" w:eastAsia="標楷體" w:hAnsi="Arial" w:cs="Arial"/>
          <w:b/>
        </w:rPr>
        <w:t>.</w:t>
      </w:r>
      <w:r w:rsidR="00744100">
        <w:rPr>
          <w:rFonts w:ascii="Arial" w:eastAsia="標楷體" w:hAnsi="Arial" w:cs="Arial"/>
          <w:b/>
        </w:rPr>
        <w:t>1</w:t>
      </w:r>
      <w:r w:rsidR="00744100">
        <w:rPr>
          <w:rFonts w:ascii="Arial" w:eastAsia="標楷體" w:hAnsi="Arial" w:cs="Arial" w:hint="eastAsia"/>
          <w:b/>
        </w:rPr>
        <w:t>2</w:t>
      </w:r>
      <w:r w:rsidR="00C71864" w:rsidRPr="0026014E">
        <w:rPr>
          <w:rFonts w:ascii="Arial" w:eastAsia="標楷體" w:hAnsi="Arial" w:cs="Arial"/>
          <w:b/>
        </w:rPr>
        <w:t>.</w:t>
      </w:r>
      <w:r w:rsidR="00744100">
        <w:rPr>
          <w:rFonts w:ascii="Arial" w:eastAsia="標楷體" w:hAnsi="Arial" w:cs="Arial" w:hint="eastAsia"/>
          <w:b/>
        </w:rPr>
        <w:t>11</w:t>
      </w:r>
    </w:p>
    <w:p w14:paraId="59C8DE57" w14:textId="77777777" w:rsidR="006E7653" w:rsidRPr="0026014E" w:rsidRDefault="006E7653" w:rsidP="006E7653">
      <w:pPr>
        <w:adjustRightInd w:val="0"/>
        <w:snapToGrid w:val="0"/>
        <w:spacing w:line="400" w:lineRule="atLeast"/>
        <w:jc w:val="right"/>
        <w:rPr>
          <w:rFonts w:ascii="Arial" w:eastAsia="標楷體" w:hAnsi="Arial" w:cs="Arial"/>
          <w:b/>
        </w:rPr>
      </w:pPr>
    </w:p>
    <w:p w14:paraId="260ABC28" w14:textId="74D003ED" w:rsidR="00990ACE" w:rsidRPr="00990ACE" w:rsidRDefault="00F32E5D" w:rsidP="00990ACE">
      <w:pPr>
        <w:adjustRightInd w:val="0"/>
        <w:snapToGrid w:val="0"/>
        <w:spacing w:line="400" w:lineRule="atLeast"/>
        <w:jc w:val="center"/>
        <w:rPr>
          <w:rFonts w:ascii="Arial" w:eastAsia="標楷體" w:hAnsi="Arial" w:cs="Arial" w:hint="eastAsia"/>
          <w:b/>
          <w:sz w:val="32"/>
          <w:szCs w:val="32"/>
        </w:rPr>
      </w:pPr>
      <w:r w:rsidRPr="00990ACE">
        <w:rPr>
          <w:rFonts w:ascii="Arial" w:eastAsia="標楷體" w:hAnsi="Arial" w:cs="Arial" w:hint="eastAsia"/>
          <w:b/>
          <w:sz w:val="32"/>
          <w:szCs w:val="32"/>
        </w:rPr>
        <w:t>裕隆汽車連續三年榮獲</w:t>
      </w:r>
      <w:r w:rsidRPr="00990ACE">
        <w:rPr>
          <w:rFonts w:ascii="Arial" w:eastAsia="標楷體" w:hAnsi="Arial" w:cs="Arial" w:hint="eastAsia"/>
          <w:b/>
          <w:sz w:val="32"/>
          <w:szCs w:val="32"/>
        </w:rPr>
        <w:t>TCSA</w:t>
      </w:r>
      <w:r w:rsidRPr="00990ACE">
        <w:rPr>
          <w:rFonts w:ascii="Arial" w:eastAsia="標楷體" w:hAnsi="Arial" w:cs="Arial" w:hint="eastAsia"/>
          <w:b/>
          <w:sz w:val="32"/>
          <w:szCs w:val="32"/>
        </w:rPr>
        <w:t>肯定</w:t>
      </w:r>
      <w:r w:rsidRPr="00990ACE">
        <w:rPr>
          <w:rFonts w:ascii="Arial" w:eastAsia="標楷體" w:hAnsi="Arial" w:cs="Arial" w:hint="eastAsia"/>
          <w:b/>
          <w:sz w:val="32"/>
          <w:szCs w:val="32"/>
        </w:rPr>
        <w:t xml:space="preserve"> </w:t>
      </w:r>
      <w:r w:rsidR="00990ACE">
        <w:rPr>
          <w:rFonts w:ascii="Arial" w:eastAsia="標楷體" w:hAnsi="Arial" w:cs="Arial" w:hint="eastAsia"/>
          <w:b/>
          <w:sz w:val="32"/>
          <w:szCs w:val="32"/>
        </w:rPr>
        <w:t>實踐</w:t>
      </w:r>
      <w:r w:rsidRPr="00990ACE">
        <w:rPr>
          <w:rFonts w:ascii="Arial" w:eastAsia="標楷體" w:hAnsi="Arial" w:cs="Arial" w:hint="eastAsia"/>
          <w:b/>
          <w:sz w:val="32"/>
          <w:szCs w:val="32"/>
        </w:rPr>
        <w:t>ESG</w:t>
      </w:r>
      <w:r w:rsidR="00990ACE">
        <w:rPr>
          <w:rFonts w:ascii="Arial" w:eastAsia="標楷體" w:hAnsi="Arial" w:cs="Arial" w:hint="eastAsia"/>
          <w:b/>
          <w:sz w:val="32"/>
          <w:szCs w:val="32"/>
        </w:rPr>
        <w:t>共好</w:t>
      </w:r>
      <w:bookmarkStart w:id="0" w:name="_GoBack"/>
      <w:bookmarkEnd w:id="0"/>
      <w:r w:rsidR="00990ACE">
        <w:rPr>
          <w:rFonts w:ascii="Arial" w:eastAsia="標楷體" w:hAnsi="Arial" w:cs="Arial" w:hint="eastAsia"/>
          <w:b/>
          <w:sz w:val="32"/>
          <w:szCs w:val="32"/>
        </w:rPr>
        <w:t>前行</w:t>
      </w:r>
    </w:p>
    <w:p w14:paraId="503F5A7F" w14:textId="75182D1F" w:rsidR="00381468" w:rsidRDefault="00384AB0" w:rsidP="00381468">
      <w:pPr>
        <w:adjustRightInd w:val="0"/>
        <w:snapToGrid w:val="0"/>
        <w:spacing w:line="440" w:lineRule="atLeast"/>
        <w:ind w:firstLineChars="195" w:firstLine="546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  <w:r w:rsidRPr="001C0879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由</w:t>
      </w:r>
      <w:r w:rsidR="005B41D3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台灣永續能源研究基金會</w:t>
      </w:r>
      <w:r w:rsidRPr="001C0879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舉辦之「</w:t>
      </w:r>
      <w:r w:rsidR="005B41D3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台灣企業永續獎</w:t>
      </w:r>
      <w:r w:rsidRPr="001C0879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」，今</w:t>
      </w:r>
      <w:r w:rsidR="00744100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(1</w:t>
      </w:r>
      <w:r w:rsidR="00744100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1</w:t>
      </w:r>
      <w:r w:rsidRPr="001C0879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)</w:t>
      </w:r>
      <w:r w:rsidRPr="001C0879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日</w:t>
      </w:r>
      <w:r w:rsidR="005B41D3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舉</w:t>
      </w:r>
      <w:r w:rsidR="0081442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行頒獎典禮，</w:t>
      </w:r>
      <w:r w:rsidR="00F602A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公開表揚</w:t>
      </w:r>
      <w:r w:rsidR="005B41D3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實踐永續發展</w:t>
      </w:r>
      <w:r w:rsidR="003859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範疇（環境、社會、公司治理）績優之企業</w:t>
      </w:r>
      <w:r w:rsidR="00381468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9E1BD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裕隆汽車</w:t>
      </w:r>
      <w:r w:rsidR="007D52A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獲頒</w:t>
      </w:r>
      <w:r w:rsidR="008A3DF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「永續報告</w:t>
      </w:r>
      <w:r w:rsidR="0035432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獎</w:t>
      </w:r>
      <w:r w:rsidR="001B573B">
        <w:rPr>
          <w:rFonts w:ascii="新細明體" w:eastAsia="新細明體" w:hAnsi="新細明體" w:cs="Arial" w:hint="eastAsia"/>
          <w:color w:val="000000" w:themeColor="text1"/>
          <w:sz w:val="28"/>
          <w:szCs w:val="28"/>
          <w:shd w:val="clear" w:color="auto" w:fill="FFFFFF"/>
        </w:rPr>
        <w:t>—</w:t>
      </w:r>
      <w:r w:rsidR="001B573B" w:rsidRPr="001B573B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汽車</w:t>
      </w:r>
      <w:r w:rsidR="001B573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業</w:t>
      </w:r>
      <w:r w:rsidR="001B573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52A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白金</w:t>
      </w:r>
      <w:r w:rsidR="007D360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級</w:t>
      </w:r>
      <w:r w:rsidR="007D52A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」、「永續綜合績效獎」，榮登</w:t>
      </w:r>
      <w:r w:rsidR="00441D7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2</w:t>
      </w:r>
      <w:r w:rsidR="007D52AD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02</w:t>
      </w:r>
      <w:r w:rsidR="007D52A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4</w:t>
      </w:r>
      <w:r w:rsidR="00441D7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台灣百大永續典範企業，</w:t>
      </w:r>
      <w:r w:rsidR="00BA010C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展現</w:t>
      </w:r>
      <w:r w:rsidR="00707E3C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裕隆汽車</w:t>
      </w:r>
      <w:r w:rsidR="00C86F9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在</w:t>
      </w:r>
      <w:r w:rsidR="00447C52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執行</w:t>
      </w:r>
      <w:r w:rsidR="00863026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E</w:t>
      </w:r>
      <w:r w:rsidR="00863026" w:rsidRPr="00CF5AD2">
        <w:rPr>
          <w:rFonts w:ascii="Arial" w:eastAsia="標楷體" w:hAnsi="Arial" w:cs="Arial"/>
          <w:sz w:val="28"/>
          <w:szCs w:val="28"/>
          <w:shd w:val="clear" w:color="auto" w:fill="FFFFFF"/>
        </w:rPr>
        <w:t>SG</w:t>
      </w:r>
      <w:r w:rsidR="00863026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</w:t>
      </w:r>
      <w:r w:rsidR="00447C52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永續績效</w:t>
      </w:r>
      <w:r w:rsidR="00294F33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、</w:t>
      </w:r>
      <w:r w:rsidR="00B76BE1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資訊揭露透明</w:t>
      </w:r>
      <w:r w:rsidR="00F32C68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度</w:t>
      </w:r>
      <w:r w:rsidR="00491C1D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等</w:t>
      </w:r>
      <w:r w:rsidR="0003408D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面向</w:t>
      </w:r>
      <w:r w:rsidR="00B76BE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皆受到</w:t>
      </w:r>
      <w:r w:rsidR="00381468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外部</w:t>
      </w:r>
      <w:r w:rsidR="0035432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機構</w:t>
      </w:r>
      <w:r w:rsidR="00F5729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全面</w:t>
      </w:r>
      <w:r w:rsidR="00272B8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的</w:t>
      </w:r>
      <w:r w:rsidR="0035432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肯定。</w:t>
      </w:r>
    </w:p>
    <w:p w14:paraId="297F8CA2" w14:textId="4E54F433" w:rsidR="003309F9" w:rsidRDefault="005A1272" w:rsidP="00C051A4">
      <w:pPr>
        <w:adjustRightInd w:val="0"/>
        <w:snapToGrid w:val="0"/>
        <w:spacing w:line="440" w:lineRule="atLeast"/>
        <w:ind w:firstLineChars="195" w:firstLine="546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在環境永續層面，裕隆汽車積極</w:t>
      </w:r>
      <w:r w:rsidR="0086053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響應淨零排放與減緩氣候變遷的目標，</w:t>
      </w:r>
      <w:r w:rsidR="00C90B5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自</w:t>
      </w:r>
      <w:r w:rsidR="003859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2</w:t>
      </w:r>
      <w:r w:rsidR="00BA6442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01</w:t>
      </w:r>
      <w:r w:rsidR="00BA6442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7</w:t>
      </w:r>
      <w:r w:rsidR="003859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年起</w:t>
      </w:r>
      <w:r w:rsidR="00BA6442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啟動三義廠區</w:t>
      </w:r>
      <w:r w:rsidR="003859B9" w:rsidRPr="003859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太陽能</w:t>
      </w:r>
      <w:r w:rsidR="00BA6442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建置計畫</w:t>
      </w:r>
      <w:r w:rsidR="003859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，累計</w:t>
      </w:r>
      <w:r w:rsidR="0086053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至</w:t>
      </w:r>
      <w:r w:rsidR="0086053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2</w:t>
      </w:r>
      <w:r w:rsidR="001B3DCD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02</w:t>
      </w:r>
      <w:r w:rsidR="001B3DC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3</w:t>
      </w:r>
      <w:r w:rsidR="0086053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年已布建</w:t>
      </w:r>
      <w:r w:rsidR="0086053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1</w:t>
      </w:r>
      <w:r w:rsidR="001B3DC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5.38 </w:t>
      </w:r>
      <w:r w:rsidR="0086053E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MW</w:t>
      </w:r>
      <w:r w:rsidR="0086053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發電量，</w:t>
      </w:r>
      <w:r w:rsidR="001B3DC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大</w:t>
      </w:r>
      <w:r w:rsidR="0086053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於全</w:t>
      </w:r>
      <w:r w:rsidR="003859B9" w:rsidRPr="003859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廠區用電量</w:t>
      </w:r>
      <w:r w:rsidR="001B3DC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（含自用與躉售）</w:t>
      </w:r>
      <w:r w:rsidR="003309F9" w:rsidRPr="00863026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。</w:t>
      </w:r>
      <w:r w:rsidR="00F012C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此外，</w:t>
      </w:r>
      <w:r w:rsidR="00C051A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裕隆汽車亦</w:t>
      </w:r>
      <w:r w:rsidR="00C051A4" w:rsidRPr="00C051A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攜手供應商、子公司等夥伴實踐永續發展，積極協助供應商通過</w:t>
      </w:r>
      <w:r w:rsidR="00C051A4" w:rsidRPr="00C051A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ISO 14001</w:t>
      </w:r>
      <w:r w:rsidR="00BA6442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認證，並</w:t>
      </w:r>
      <w:r w:rsidR="00C051A4" w:rsidRPr="00C051A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邀請各家子公司完成</w:t>
      </w:r>
      <w:r w:rsidR="00C051A4" w:rsidRPr="00C051A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ISO14064-1:2018</w:t>
      </w:r>
      <w:r w:rsidR="00C051A4" w:rsidRPr="00C051A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組織型溫室氣體盤查、</w:t>
      </w:r>
      <w:r w:rsidR="00C051A4" w:rsidRPr="00C051A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ISO14067</w:t>
      </w:r>
      <w:r w:rsidR="00C051A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產品碳足跡等教育訓練，培植合作夥伴永續能力，打造永續供應鏈，</w:t>
      </w:r>
      <w:r w:rsidR="00AD4A7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致力</w:t>
      </w:r>
      <w:r w:rsidR="003309F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達成</w:t>
      </w:r>
      <w:r w:rsidR="003309F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2</w:t>
      </w:r>
      <w:r w:rsidR="003309F9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025</w:t>
      </w:r>
      <w:r w:rsidR="003309F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年淨零碳排的環境永續目標。</w:t>
      </w:r>
      <w:r w:rsidR="00F012C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A3789D4" w14:textId="6D66C6B7" w:rsidR="00E66C78" w:rsidRPr="00A53569" w:rsidRDefault="00381468" w:rsidP="00A53569">
      <w:pPr>
        <w:adjustRightInd w:val="0"/>
        <w:snapToGrid w:val="0"/>
        <w:spacing w:line="440" w:lineRule="atLeast"/>
        <w:ind w:firstLine="480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  <w:r w:rsidRPr="00A53569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在社會</w:t>
      </w:r>
      <w:r w:rsidR="004C5C28" w:rsidRPr="00A53569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共融</w:t>
      </w:r>
      <w:r w:rsidRPr="00A53569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層面，</w:t>
      </w:r>
      <w:r w:rsidR="00E66C78" w:rsidRPr="00A53569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裕隆汽車長期支持企業所在三義鄉之木</w:t>
      </w:r>
      <w:r w:rsidR="00051116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雕特色文化，透過贊助辦理臺灣國際木雕競賽、</w:t>
      </w:r>
      <w:r w:rsidR="00294F46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推動校園木雕扎根計畫，</w:t>
      </w:r>
      <w:r w:rsidR="00E66C78" w:rsidRPr="00A53569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打造藝文對話空間，協助傳承木雕的技藝與精神；</w:t>
      </w:r>
      <w:r w:rsidR="003A0186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裕隆亦</w:t>
      </w:r>
      <w:r w:rsidR="00051116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積極營造</w:t>
      </w:r>
      <w:r w:rsidR="00A53569" w:rsidRPr="00A53569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「以人為本」的職場環境，</w:t>
      </w:r>
      <w:r w:rsidR="00051116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透過</w:t>
      </w:r>
      <w:r w:rsidR="00E66C78" w:rsidRPr="00A53569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多元溝通管道</w:t>
      </w:r>
      <w:r w:rsidR="00051116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的建立，聆聽員工意見，同時辦理各式運動及紓壓活動，照顧員工的身心健康，讓裕隆同仁</w:t>
      </w:r>
      <w:r w:rsidR="00E66C78" w:rsidRPr="00A53569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可以快樂生活、熱情工作。</w:t>
      </w:r>
    </w:p>
    <w:p w14:paraId="53EFAA87" w14:textId="73BEC2A6" w:rsidR="00893139" w:rsidRDefault="00B76BE1" w:rsidP="003A0186">
      <w:pPr>
        <w:adjustRightInd w:val="0"/>
        <w:snapToGrid w:val="0"/>
        <w:spacing w:line="440" w:lineRule="atLeast"/>
        <w:ind w:firstLine="480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在公司治理層面，</w:t>
      </w:r>
      <w:r w:rsidR="0009426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裕隆汽車</w:t>
      </w:r>
      <w:r w:rsidR="000F6F0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長年</w:t>
      </w:r>
      <w:r w:rsidR="0009426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秉持</w:t>
      </w:r>
      <w:r w:rsidR="002068B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「</w:t>
      </w:r>
      <w:r w:rsidR="0009426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誠信經營</w:t>
      </w:r>
      <w:r w:rsidR="002068B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」守則，積極維護股東權益與平等對待股東、強化董事會結構與運作、提升資訊透明度</w:t>
      </w:r>
      <w:r w:rsidR="00063CC0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7F36A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在內部治理機制與提升永續經營價值等面向</w:t>
      </w:r>
      <w:r w:rsidR="00173B5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努力</w:t>
      </w:r>
      <w:r w:rsidR="007F36A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耕耘</w:t>
      </w:r>
      <w:r w:rsidR="004B282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。</w:t>
      </w:r>
      <w:r w:rsidR="00294F4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今年，裕隆汽車更是</w:t>
      </w:r>
      <w:r w:rsidR="00170E76" w:rsidRPr="00F50A7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連續</w:t>
      </w:r>
      <w:r w:rsidR="00744100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10</w:t>
      </w:r>
      <w:r w:rsidR="00170E76" w:rsidRPr="00F50A7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年榮獲</w:t>
      </w:r>
      <w:r w:rsidR="0089313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上市公司</w:t>
      </w:r>
      <w:r w:rsidR="00170E76" w:rsidRPr="00F50A7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排名前</w:t>
      </w:r>
      <w:r w:rsidR="00170E76" w:rsidRPr="00F50A7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5</w:t>
      </w:r>
      <w:r w:rsidR="00170E76" w:rsidRPr="00F50A7E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%</w:t>
      </w:r>
      <w:r w:rsidR="00170E76" w:rsidRPr="00F50A7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殊榮</w:t>
      </w:r>
      <w:r w:rsidR="00A554A2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4B2829" w:rsidRPr="009271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未來</w:t>
      </w:r>
      <w:r w:rsidR="00DF490B" w:rsidRPr="009271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，裕隆</w:t>
      </w:r>
      <w:r w:rsidR="004B2829" w:rsidRPr="009271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也</w:t>
      </w:r>
      <w:r w:rsidR="007F36A9" w:rsidRPr="009271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將持續</w:t>
      </w:r>
      <w:r w:rsidR="007F36A9" w:rsidRPr="007F36A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為員工、股東及社會福祉繼續努力。</w:t>
      </w:r>
    </w:p>
    <w:p w14:paraId="495CA1EC" w14:textId="45CE49DF" w:rsidR="00CD6235" w:rsidRDefault="00893139" w:rsidP="00FF0AB6">
      <w:pPr>
        <w:adjustRightInd w:val="0"/>
        <w:snapToGrid w:val="0"/>
        <w:spacing w:line="440" w:lineRule="atLeast"/>
        <w:ind w:firstLine="480"/>
        <w:jc w:val="both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在與利害關係人溝通方面，</w:t>
      </w:r>
      <w:r w:rsidR="00AE1ECD" w:rsidRPr="00AE1EC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裕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隆汽車</w:t>
      </w:r>
      <w:r w:rsidR="002D01F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透過永續報告書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完整揭露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E</w:t>
      </w:r>
      <w:r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SG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三面向目標、策略及管理流程，</w:t>
      </w:r>
      <w:r w:rsidR="008878F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清楚說明</w:t>
      </w:r>
      <w:r w:rsidR="008878FA" w:rsidRPr="00E66C78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永續發展相關議題之主責董事會成員、管理者薪酬與永續績效間之連結性、風險與機會之分析等內容</w:t>
      </w:r>
      <w:r w:rsidRPr="00E66C78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，並透過適當的圖表與架構</w:t>
      </w:r>
      <w:r w:rsidR="0091142E" w:rsidRPr="00E66C78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8878FA" w:rsidRPr="00E66C78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使</w:t>
      </w:r>
      <w:r w:rsidR="0091142E" w:rsidRPr="00E66C78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利害關係人</w:t>
      </w:r>
      <w:r w:rsidR="00B873D4" w:rsidRPr="00E66C78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易</w:t>
      </w:r>
      <w:r w:rsidR="00B873D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於</w:t>
      </w:r>
      <w:r w:rsidR="0091142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理解，確實達成</w:t>
      </w:r>
      <w:r w:rsidR="0091142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「完整性、可信度、溝通性」</w:t>
      </w:r>
      <w:r w:rsidR="0091142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。此外，裕隆汽車亦</w:t>
      </w:r>
      <w:r w:rsidR="0091142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在官網設置永續專區，</w:t>
      </w:r>
      <w:r w:rsidR="000E0C9D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以</w:t>
      </w:r>
      <w:r w:rsidR="0091142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豐富的圖表、影片</w:t>
      </w:r>
      <w:r w:rsidR="000E0C9D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呈現永續績效，並設計</w:t>
      </w:r>
      <w:r w:rsidR="007D49B5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問卷填寫</w:t>
      </w:r>
      <w:r w:rsidR="000E0C9D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、電子報訂閱</w:t>
      </w:r>
      <w:r w:rsidR="007D49B5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等</w:t>
      </w:r>
      <w:r w:rsidR="0091142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互動式網頁，</w:t>
      </w:r>
      <w:r w:rsidR="007D49B5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積極建</w:t>
      </w:r>
      <w:r w:rsidR="007D49B5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lastRenderedPageBreak/>
        <w:t>立</w:t>
      </w:r>
      <w:r w:rsidR="000E0C9D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企業與利害關係人之間</w:t>
      </w:r>
      <w:r w:rsidR="007D49B5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良好的回饋與溝通渠道，</w:t>
      </w:r>
      <w:r w:rsidR="0091142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加深彼此的信任關係</w:t>
      </w:r>
      <w:r w:rsidR="00B873D4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91142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榮獲永續報告獎-白金級的高度肯定。</w:t>
      </w:r>
    </w:p>
    <w:p w14:paraId="78A89D95" w14:textId="2543F21F" w:rsidR="00CF47BD" w:rsidRPr="00F32E5D" w:rsidRDefault="00F32E5D" w:rsidP="00F32E5D">
      <w:pPr>
        <w:adjustRightInd w:val="0"/>
        <w:snapToGrid w:val="0"/>
        <w:spacing w:line="440" w:lineRule="atLeast"/>
        <w:ind w:firstLine="480"/>
        <w:jc w:val="both"/>
        <w:rPr>
          <w:rFonts w:ascii="Arial" w:eastAsia="標楷體" w:hAnsi="Arial" w:cs="Arial"/>
          <w:color w:val="FF0000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今年</w:t>
      </w:r>
      <w:r w:rsidR="001B573B" w:rsidRPr="00C0257D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裕隆汽車已連續三年榮獲</w:t>
      </w:r>
      <w:r w:rsidR="001B573B" w:rsidRPr="00C0257D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TCSA</w:t>
      </w:r>
      <w:r w:rsidR="00443C67" w:rsidRPr="00C0257D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獎項肯定</w:t>
      </w:r>
      <w:r w:rsidR="001B573B" w:rsidRPr="00C0257D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，證明裕隆在永續發展的道路上</w:t>
      </w:r>
      <w:r w:rsidR="00443C67" w:rsidRPr="00C0257D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不斷</w:t>
      </w:r>
      <w:r w:rsidR="001B573B" w:rsidRPr="00C0257D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努力與</w:t>
      </w:r>
      <w:r w:rsidR="00443C67" w:rsidRPr="00C0257D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前行。</w:t>
      </w:r>
      <w:r w:rsidR="00E07EE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隨著</w:t>
      </w:r>
      <w:r w:rsidR="00AC0DA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推動</w:t>
      </w:r>
      <w:r w:rsidR="00E07EE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企業永續成為時下企業經營之顯學，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裕隆</w:t>
      </w:r>
      <w:r w:rsidR="00E07EE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將</w:t>
      </w:r>
      <w:r w:rsidR="0022673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持續以</w:t>
      </w:r>
      <w:r w:rsidR="00AC0DA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「創新</w:t>
      </w:r>
      <w:r w:rsidR="009E6827" w:rsidRPr="009E682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‧</w:t>
      </w:r>
      <w:r w:rsidR="00AC0DAC" w:rsidRPr="009E682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速度</w:t>
      </w:r>
      <w:r w:rsidR="009E6827" w:rsidRPr="009E682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‧</w:t>
      </w:r>
      <w:r w:rsidR="00AC0DAC" w:rsidRPr="009E682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團</w:t>
      </w:r>
      <w:r w:rsidR="00AC0DA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隊」的企業文化</w:t>
      </w:r>
      <w:r w:rsidR="003A38E2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8F070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落實「</w:t>
      </w:r>
      <w:r w:rsidR="008F070E" w:rsidRPr="008F070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顧客滿意‧貢獻社會‧價值創造</w:t>
      </w:r>
      <w:r w:rsidR="008F070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」</w:t>
      </w:r>
      <w:r w:rsidR="00D54550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的</w:t>
      </w:r>
      <w:r w:rsidR="008F070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經營願景</w:t>
      </w:r>
      <w:r w:rsidR="006B25B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6B25BA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轉動「</w:t>
      </w:r>
      <w:r w:rsidR="006B25BA" w:rsidRPr="00FC4FA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人‧車‧生活</w:t>
      </w:r>
      <w:r w:rsidR="006B25BA" w:rsidRPr="00FC4FA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」</w:t>
      </w:r>
      <w:r w:rsidR="006B25BA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的永續價值，致力</w:t>
      </w:r>
      <w:r w:rsidR="006B25B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提供社會大眾更加永續、美好的人車體驗。</w:t>
      </w:r>
    </w:p>
    <w:p w14:paraId="061A83EB" w14:textId="77777777" w:rsidR="003A38E2" w:rsidRPr="003A38E2" w:rsidRDefault="003A38E2" w:rsidP="003A38E2">
      <w:pPr>
        <w:adjustRightInd w:val="0"/>
        <w:snapToGrid w:val="0"/>
        <w:spacing w:line="440" w:lineRule="atLeast"/>
        <w:ind w:firstLine="480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</w:p>
    <w:p w14:paraId="785FBF3A" w14:textId="77777777" w:rsidR="00D359BD" w:rsidRDefault="00D359BD" w:rsidP="0042652E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</w:p>
    <w:p w14:paraId="0C3817A6" w14:textId="2BC51162" w:rsidR="00E94C7E" w:rsidRPr="00DE1E6C" w:rsidRDefault="00E94C7E" w:rsidP="0042652E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</w:p>
    <w:p w14:paraId="742E169A" w14:textId="3ADF8383" w:rsidR="003A38E2" w:rsidRDefault="003A38E2" w:rsidP="0042652E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</w:p>
    <w:p w14:paraId="76B919D5" w14:textId="42389972" w:rsidR="003A38E2" w:rsidRDefault="003A38E2" w:rsidP="0042652E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</w:p>
    <w:sectPr w:rsidR="003A38E2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B34F1" w14:textId="77777777" w:rsidR="00983036" w:rsidRDefault="00983036" w:rsidP="006A2899">
      <w:r>
        <w:separator/>
      </w:r>
    </w:p>
  </w:endnote>
  <w:endnote w:type="continuationSeparator" w:id="0">
    <w:p w14:paraId="4A86FDB4" w14:textId="77777777" w:rsidR="00983036" w:rsidRDefault="00983036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A669E" w14:textId="77777777" w:rsidR="00983036" w:rsidRDefault="00983036" w:rsidP="006A2899">
      <w:r>
        <w:separator/>
      </w:r>
    </w:p>
  </w:footnote>
  <w:footnote w:type="continuationSeparator" w:id="0">
    <w:p w14:paraId="61F17C64" w14:textId="77777777" w:rsidR="00983036" w:rsidRDefault="00983036" w:rsidP="006A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01F2E"/>
    <w:rsid w:val="0001408C"/>
    <w:rsid w:val="00021E72"/>
    <w:rsid w:val="00030BAD"/>
    <w:rsid w:val="0003408D"/>
    <w:rsid w:val="00034ACF"/>
    <w:rsid w:val="00044F33"/>
    <w:rsid w:val="00047894"/>
    <w:rsid w:val="00051116"/>
    <w:rsid w:val="00052C2F"/>
    <w:rsid w:val="0006015B"/>
    <w:rsid w:val="000601E4"/>
    <w:rsid w:val="00063CC0"/>
    <w:rsid w:val="00071B64"/>
    <w:rsid w:val="0007695E"/>
    <w:rsid w:val="00093EF7"/>
    <w:rsid w:val="00094261"/>
    <w:rsid w:val="000947DF"/>
    <w:rsid w:val="000B0B5A"/>
    <w:rsid w:val="000B7F1A"/>
    <w:rsid w:val="000C6B60"/>
    <w:rsid w:val="000E0C9D"/>
    <w:rsid w:val="000E4F9F"/>
    <w:rsid w:val="000F6F0B"/>
    <w:rsid w:val="00111E58"/>
    <w:rsid w:val="00112D97"/>
    <w:rsid w:val="00116244"/>
    <w:rsid w:val="001176DE"/>
    <w:rsid w:val="00125121"/>
    <w:rsid w:val="00125D25"/>
    <w:rsid w:val="00134DAF"/>
    <w:rsid w:val="0014213A"/>
    <w:rsid w:val="00142D8C"/>
    <w:rsid w:val="00144E8C"/>
    <w:rsid w:val="00150762"/>
    <w:rsid w:val="00166C5D"/>
    <w:rsid w:val="00170E76"/>
    <w:rsid w:val="00173B54"/>
    <w:rsid w:val="00174FDD"/>
    <w:rsid w:val="001A1BFD"/>
    <w:rsid w:val="001B1B29"/>
    <w:rsid w:val="001B3DCD"/>
    <w:rsid w:val="001B573B"/>
    <w:rsid w:val="001C0879"/>
    <w:rsid w:val="001C5FBF"/>
    <w:rsid w:val="001D67FE"/>
    <w:rsid w:val="001E15B8"/>
    <w:rsid w:val="001E280A"/>
    <w:rsid w:val="001F4BDD"/>
    <w:rsid w:val="00203762"/>
    <w:rsid w:val="002068B1"/>
    <w:rsid w:val="00211CCD"/>
    <w:rsid w:val="00217ACB"/>
    <w:rsid w:val="00226736"/>
    <w:rsid w:val="00226FCB"/>
    <w:rsid w:val="002322F4"/>
    <w:rsid w:val="0023329A"/>
    <w:rsid w:val="00233E79"/>
    <w:rsid w:val="002367F5"/>
    <w:rsid w:val="00251904"/>
    <w:rsid w:val="0025406F"/>
    <w:rsid w:val="0026014E"/>
    <w:rsid w:val="00263212"/>
    <w:rsid w:val="00267D1F"/>
    <w:rsid w:val="00272B8A"/>
    <w:rsid w:val="002738C8"/>
    <w:rsid w:val="00286FAB"/>
    <w:rsid w:val="002936F0"/>
    <w:rsid w:val="00294F33"/>
    <w:rsid w:val="00294F46"/>
    <w:rsid w:val="002950C6"/>
    <w:rsid w:val="002B3A20"/>
    <w:rsid w:val="002B7152"/>
    <w:rsid w:val="002C01CF"/>
    <w:rsid w:val="002D01F7"/>
    <w:rsid w:val="002D15FA"/>
    <w:rsid w:val="002E1920"/>
    <w:rsid w:val="002E60AE"/>
    <w:rsid w:val="002F67EF"/>
    <w:rsid w:val="00300146"/>
    <w:rsid w:val="003105DE"/>
    <w:rsid w:val="003216D1"/>
    <w:rsid w:val="003309F9"/>
    <w:rsid w:val="0035432C"/>
    <w:rsid w:val="00356711"/>
    <w:rsid w:val="00356DE7"/>
    <w:rsid w:val="0035702D"/>
    <w:rsid w:val="00381468"/>
    <w:rsid w:val="00384AB0"/>
    <w:rsid w:val="003859B9"/>
    <w:rsid w:val="00392541"/>
    <w:rsid w:val="003A0186"/>
    <w:rsid w:val="003A0A08"/>
    <w:rsid w:val="003A38E2"/>
    <w:rsid w:val="003B1240"/>
    <w:rsid w:val="003B68B4"/>
    <w:rsid w:val="003C1341"/>
    <w:rsid w:val="003D5956"/>
    <w:rsid w:val="003F50FD"/>
    <w:rsid w:val="00413A15"/>
    <w:rsid w:val="00421A48"/>
    <w:rsid w:val="0042652E"/>
    <w:rsid w:val="00427628"/>
    <w:rsid w:val="00441D74"/>
    <w:rsid w:val="00443C67"/>
    <w:rsid w:val="00447C52"/>
    <w:rsid w:val="0045468C"/>
    <w:rsid w:val="004622EE"/>
    <w:rsid w:val="004652DF"/>
    <w:rsid w:val="00491C1D"/>
    <w:rsid w:val="004B2829"/>
    <w:rsid w:val="004B49DB"/>
    <w:rsid w:val="004B59F2"/>
    <w:rsid w:val="004C5C28"/>
    <w:rsid w:val="004D76C4"/>
    <w:rsid w:val="004E20D6"/>
    <w:rsid w:val="004F042F"/>
    <w:rsid w:val="004F32EC"/>
    <w:rsid w:val="0051043B"/>
    <w:rsid w:val="0052270C"/>
    <w:rsid w:val="00525859"/>
    <w:rsid w:val="00536D8D"/>
    <w:rsid w:val="00551832"/>
    <w:rsid w:val="00566526"/>
    <w:rsid w:val="00567591"/>
    <w:rsid w:val="005739F0"/>
    <w:rsid w:val="005771CD"/>
    <w:rsid w:val="005845E6"/>
    <w:rsid w:val="00591EDE"/>
    <w:rsid w:val="005942F4"/>
    <w:rsid w:val="005A1272"/>
    <w:rsid w:val="005A4144"/>
    <w:rsid w:val="005A708B"/>
    <w:rsid w:val="005B14F9"/>
    <w:rsid w:val="005B41D3"/>
    <w:rsid w:val="005D4F27"/>
    <w:rsid w:val="005E6D24"/>
    <w:rsid w:val="005F798F"/>
    <w:rsid w:val="006127FE"/>
    <w:rsid w:val="006146E7"/>
    <w:rsid w:val="00615E31"/>
    <w:rsid w:val="00670FAF"/>
    <w:rsid w:val="00676820"/>
    <w:rsid w:val="00683C16"/>
    <w:rsid w:val="00690E01"/>
    <w:rsid w:val="00696B5E"/>
    <w:rsid w:val="006A0A19"/>
    <w:rsid w:val="006A2899"/>
    <w:rsid w:val="006A3358"/>
    <w:rsid w:val="006A3DCF"/>
    <w:rsid w:val="006A4F77"/>
    <w:rsid w:val="006A7E1E"/>
    <w:rsid w:val="006B25BA"/>
    <w:rsid w:val="006B63A5"/>
    <w:rsid w:val="006C264A"/>
    <w:rsid w:val="006C3C35"/>
    <w:rsid w:val="006E7653"/>
    <w:rsid w:val="006F0DE8"/>
    <w:rsid w:val="006F1086"/>
    <w:rsid w:val="006F3A90"/>
    <w:rsid w:val="00700A85"/>
    <w:rsid w:val="00703FD1"/>
    <w:rsid w:val="00707E3C"/>
    <w:rsid w:val="00730971"/>
    <w:rsid w:val="00731FBE"/>
    <w:rsid w:val="00735F5F"/>
    <w:rsid w:val="00741503"/>
    <w:rsid w:val="00744100"/>
    <w:rsid w:val="007445AF"/>
    <w:rsid w:val="00767E46"/>
    <w:rsid w:val="00790F39"/>
    <w:rsid w:val="007A0CB3"/>
    <w:rsid w:val="007A4BEC"/>
    <w:rsid w:val="007A6EEA"/>
    <w:rsid w:val="007B05BB"/>
    <w:rsid w:val="007B39BD"/>
    <w:rsid w:val="007C02E9"/>
    <w:rsid w:val="007C415A"/>
    <w:rsid w:val="007C64F3"/>
    <w:rsid w:val="007D3609"/>
    <w:rsid w:val="007D49B5"/>
    <w:rsid w:val="007D52AD"/>
    <w:rsid w:val="007D60A3"/>
    <w:rsid w:val="007E264E"/>
    <w:rsid w:val="007E30B1"/>
    <w:rsid w:val="007E7A97"/>
    <w:rsid w:val="007F36A9"/>
    <w:rsid w:val="0080022F"/>
    <w:rsid w:val="00805AE2"/>
    <w:rsid w:val="0081442B"/>
    <w:rsid w:val="0082339B"/>
    <w:rsid w:val="0082441A"/>
    <w:rsid w:val="008265D6"/>
    <w:rsid w:val="00827D5F"/>
    <w:rsid w:val="008361EA"/>
    <w:rsid w:val="00844826"/>
    <w:rsid w:val="00847878"/>
    <w:rsid w:val="008505D1"/>
    <w:rsid w:val="00854BA9"/>
    <w:rsid w:val="0086053E"/>
    <w:rsid w:val="00863026"/>
    <w:rsid w:val="00884D89"/>
    <w:rsid w:val="008878FA"/>
    <w:rsid w:val="00893139"/>
    <w:rsid w:val="008A0F34"/>
    <w:rsid w:val="008A3DF6"/>
    <w:rsid w:val="008A5A99"/>
    <w:rsid w:val="008C221E"/>
    <w:rsid w:val="008C3211"/>
    <w:rsid w:val="008D542D"/>
    <w:rsid w:val="008D597E"/>
    <w:rsid w:val="008F070E"/>
    <w:rsid w:val="008F0F96"/>
    <w:rsid w:val="009027F5"/>
    <w:rsid w:val="00907D80"/>
    <w:rsid w:val="0091142E"/>
    <w:rsid w:val="0092235F"/>
    <w:rsid w:val="0092411A"/>
    <w:rsid w:val="009271B9"/>
    <w:rsid w:val="00933720"/>
    <w:rsid w:val="00934A41"/>
    <w:rsid w:val="00943104"/>
    <w:rsid w:val="00946837"/>
    <w:rsid w:val="009578D8"/>
    <w:rsid w:val="00964227"/>
    <w:rsid w:val="009664E6"/>
    <w:rsid w:val="00983036"/>
    <w:rsid w:val="00990ACE"/>
    <w:rsid w:val="009A554A"/>
    <w:rsid w:val="009B09AD"/>
    <w:rsid w:val="009B7084"/>
    <w:rsid w:val="009C33B5"/>
    <w:rsid w:val="009D341A"/>
    <w:rsid w:val="009E1397"/>
    <w:rsid w:val="009E1BDA"/>
    <w:rsid w:val="009E2B64"/>
    <w:rsid w:val="009E6827"/>
    <w:rsid w:val="009F6D14"/>
    <w:rsid w:val="00A05C91"/>
    <w:rsid w:val="00A061CA"/>
    <w:rsid w:val="00A145A3"/>
    <w:rsid w:val="00A21BF5"/>
    <w:rsid w:val="00A31B2F"/>
    <w:rsid w:val="00A42243"/>
    <w:rsid w:val="00A43597"/>
    <w:rsid w:val="00A43D0E"/>
    <w:rsid w:val="00A4601A"/>
    <w:rsid w:val="00A53569"/>
    <w:rsid w:val="00A55298"/>
    <w:rsid w:val="00A554A2"/>
    <w:rsid w:val="00A55E22"/>
    <w:rsid w:val="00A62F07"/>
    <w:rsid w:val="00A63367"/>
    <w:rsid w:val="00A6400C"/>
    <w:rsid w:val="00A658A8"/>
    <w:rsid w:val="00A77893"/>
    <w:rsid w:val="00A834F9"/>
    <w:rsid w:val="00A965CA"/>
    <w:rsid w:val="00A977E6"/>
    <w:rsid w:val="00AB033A"/>
    <w:rsid w:val="00AB7FE0"/>
    <w:rsid w:val="00AC0DAC"/>
    <w:rsid w:val="00AC64DE"/>
    <w:rsid w:val="00AC727E"/>
    <w:rsid w:val="00AD3B3C"/>
    <w:rsid w:val="00AD4A7E"/>
    <w:rsid w:val="00AE1ECD"/>
    <w:rsid w:val="00AF7C38"/>
    <w:rsid w:val="00B12031"/>
    <w:rsid w:val="00B134C9"/>
    <w:rsid w:val="00B35D2C"/>
    <w:rsid w:val="00B60523"/>
    <w:rsid w:val="00B655A1"/>
    <w:rsid w:val="00B76BE1"/>
    <w:rsid w:val="00B873D4"/>
    <w:rsid w:val="00B87E0F"/>
    <w:rsid w:val="00B913A0"/>
    <w:rsid w:val="00BA010C"/>
    <w:rsid w:val="00BA6442"/>
    <w:rsid w:val="00BB1934"/>
    <w:rsid w:val="00BB5B5B"/>
    <w:rsid w:val="00BE69F3"/>
    <w:rsid w:val="00C014A4"/>
    <w:rsid w:val="00C0257D"/>
    <w:rsid w:val="00C051A4"/>
    <w:rsid w:val="00C10097"/>
    <w:rsid w:val="00C24D0A"/>
    <w:rsid w:val="00C30A9F"/>
    <w:rsid w:val="00C36BC0"/>
    <w:rsid w:val="00C54606"/>
    <w:rsid w:val="00C64AA5"/>
    <w:rsid w:val="00C71307"/>
    <w:rsid w:val="00C71864"/>
    <w:rsid w:val="00C86F92"/>
    <w:rsid w:val="00C90B54"/>
    <w:rsid w:val="00CC61DF"/>
    <w:rsid w:val="00CD6235"/>
    <w:rsid w:val="00CF0D5A"/>
    <w:rsid w:val="00CF3EDE"/>
    <w:rsid w:val="00CF47BD"/>
    <w:rsid w:val="00CF5AD2"/>
    <w:rsid w:val="00D359BD"/>
    <w:rsid w:val="00D4380D"/>
    <w:rsid w:val="00D47341"/>
    <w:rsid w:val="00D501B9"/>
    <w:rsid w:val="00D54550"/>
    <w:rsid w:val="00D636CC"/>
    <w:rsid w:val="00D6462A"/>
    <w:rsid w:val="00D6690D"/>
    <w:rsid w:val="00D72955"/>
    <w:rsid w:val="00D82C29"/>
    <w:rsid w:val="00D93C19"/>
    <w:rsid w:val="00DA1057"/>
    <w:rsid w:val="00DA3409"/>
    <w:rsid w:val="00DA356D"/>
    <w:rsid w:val="00DB4B6B"/>
    <w:rsid w:val="00DC0DA3"/>
    <w:rsid w:val="00DC135A"/>
    <w:rsid w:val="00DD07E3"/>
    <w:rsid w:val="00DD15BC"/>
    <w:rsid w:val="00DD5A6B"/>
    <w:rsid w:val="00DE1E6C"/>
    <w:rsid w:val="00DF490B"/>
    <w:rsid w:val="00DF7A61"/>
    <w:rsid w:val="00E03EAF"/>
    <w:rsid w:val="00E0419E"/>
    <w:rsid w:val="00E07EED"/>
    <w:rsid w:val="00E23CD6"/>
    <w:rsid w:val="00E23FFE"/>
    <w:rsid w:val="00E258B6"/>
    <w:rsid w:val="00E40DB3"/>
    <w:rsid w:val="00E470DB"/>
    <w:rsid w:val="00E54C25"/>
    <w:rsid w:val="00E5508B"/>
    <w:rsid w:val="00E65DF4"/>
    <w:rsid w:val="00E66C78"/>
    <w:rsid w:val="00E84419"/>
    <w:rsid w:val="00E92FAB"/>
    <w:rsid w:val="00E94C7E"/>
    <w:rsid w:val="00E977FE"/>
    <w:rsid w:val="00EA04D5"/>
    <w:rsid w:val="00EB2B73"/>
    <w:rsid w:val="00EB402A"/>
    <w:rsid w:val="00EC18E3"/>
    <w:rsid w:val="00EC5DD6"/>
    <w:rsid w:val="00ED1259"/>
    <w:rsid w:val="00ED65DB"/>
    <w:rsid w:val="00EE45C6"/>
    <w:rsid w:val="00EF4EA3"/>
    <w:rsid w:val="00EF7C09"/>
    <w:rsid w:val="00F012CA"/>
    <w:rsid w:val="00F044D4"/>
    <w:rsid w:val="00F32C68"/>
    <w:rsid w:val="00F32E5D"/>
    <w:rsid w:val="00F50A7E"/>
    <w:rsid w:val="00F510B4"/>
    <w:rsid w:val="00F56D02"/>
    <w:rsid w:val="00F5729E"/>
    <w:rsid w:val="00F602AB"/>
    <w:rsid w:val="00F73245"/>
    <w:rsid w:val="00F80049"/>
    <w:rsid w:val="00F93385"/>
    <w:rsid w:val="00F93BBF"/>
    <w:rsid w:val="00F95F9B"/>
    <w:rsid w:val="00F969A3"/>
    <w:rsid w:val="00FA226D"/>
    <w:rsid w:val="00FB1FCF"/>
    <w:rsid w:val="00FC4FAC"/>
    <w:rsid w:val="00FD2270"/>
    <w:rsid w:val="00FE5E30"/>
    <w:rsid w:val="00FF07D0"/>
    <w:rsid w:val="00FF0AB6"/>
    <w:rsid w:val="00FF18A4"/>
    <w:rsid w:val="00FF32E0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8813B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9337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3720"/>
  </w:style>
  <w:style w:type="character" w:customStyle="1" w:styleId="ac">
    <w:name w:val="註解文字 字元"/>
    <w:basedOn w:val="a0"/>
    <w:link w:val="ab"/>
    <w:uiPriority w:val="99"/>
    <w:semiHidden/>
    <w:rsid w:val="009337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3372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3372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33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337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EE2C5-DFE0-4790-BCE7-1A63798E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陳名珊(裕隆)</dc:creator>
  <cp:keywords/>
  <dc:description/>
  <cp:lastModifiedBy>李純懿(裕隆)</cp:lastModifiedBy>
  <cp:revision>33</cp:revision>
  <cp:lastPrinted>2023-11-08T09:36:00Z</cp:lastPrinted>
  <dcterms:created xsi:type="dcterms:W3CDTF">2023-11-08T09:34:00Z</dcterms:created>
  <dcterms:modified xsi:type="dcterms:W3CDTF">2024-12-11T10:50:00Z</dcterms:modified>
</cp:coreProperties>
</file>